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51092" w14:textId="7BC398EF" w:rsidR="006738C6" w:rsidRPr="003D7FCF" w:rsidRDefault="00810576" w:rsidP="003D7FCF">
      <w:pPr>
        <w:tabs>
          <w:tab w:val="left" w:pos="1889"/>
        </w:tabs>
        <w:spacing w:after="0" w:line="276" w:lineRule="auto"/>
        <w:jc w:val="both"/>
        <w:rPr>
          <w:rFonts w:asciiTheme="majorBidi" w:hAnsiTheme="majorBidi" w:cstheme="majorBidi"/>
          <w:noProof/>
          <w:sz w:val="23"/>
          <w:szCs w:val="23"/>
        </w:rPr>
      </w:pPr>
      <w:r w:rsidRPr="000A31D6">
        <w:rPr>
          <w:rFonts w:ascii="Times New Roman" w:hAnsi="Times New Roman" w:cs="Times New Roman"/>
          <w:noProof/>
          <w:lang w:val="is-IS"/>
        </w:rPr>
        <w:drawing>
          <wp:anchor distT="0" distB="0" distL="114300" distR="114300" simplePos="0" relativeHeight="251842560" behindDoc="0" locked="0" layoutInCell="1" allowOverlap="1" wp14:anchorId="19CF0A9A" wp14:editId="4B34F57D">
            <wp:simplePos x="0" y="0"/>
            <wp:positionH relativeFrom="column">
              <wp:posOffset>-50766</wp:posOffset>
            </wp:positionH>
            <wp:positionV relativeFrom="paragraph">
              <wp:posOffset>-744966</wp:posOffset>
            </wp:positionV>
            <wp:extent cx="1869955" cy="1040829"/>
            <wp:effectExtent l="0" t="0" r="0" b="6985"/>
            <wp:wrapNone/>
            <wp:docPr id="2122831473"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31473" name="Picture 1" descr="A group of people posing for a photo&#10;&#10;AI-generated content may be incorrect."/>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brightnessContrast bright="20000" contrast="20000"/>
                              </a14:imgEffect>
                            </a14:imgLayer>
                          </a14:imgProps>
                        </a:ext>
                        <a:ext uri="{28A0092B-C50C-407E-A947-70E740481C1C}">
                          <a14:useLocalDpi xmlns:a14="http://schemas.microsoft.com/office/drawing/2010/main" val="0"/>
                        </a:ext>
                      </a:extLst>
                    </a:blip>
                    <a:srcRect t="16509"/>
                    <a:stretch/>
                  </pic:blipFill>
                  <pic:spPr bwMode="auto">
                    <a:xfrm>
                      <a:off x="0" y="0"/>
                      <a:ext cx="1869955" cy="1040829"/>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3B89" w:rsidRPr="003D7FCF">
        <w:rPr>
          <w:rFonts w:asciiTheme="majorBidi" w:hAnsiTheme="majorBidi" w:cstheme="majorBidi"/>
          <w:noProof/>
          <w:sz w:val="23"/>
          <w:szCs w:val="23"/>
        </w:rPr>
        <mc:AlternateContent>
          <mc:Choice Requires="wps">
            <w:drawing>
              <wp:anchor distT="0" distB="0" distL="114300" distR="114300" simplePos="0" relativeHeight="251791360" behindDoc="0" locked="0" layoutInCell="1" allowOverlap="1" wp14:anchorId="0FD69B21" wp14:editId="336E2773">
                <wp:simplePos x="0" y="0"/>
                <wp:positionH relativeFrom="column">
                  <wp:posOffset>4815840</wp:posOffset>
                </wp:positionH>
                <wp:positionV relativeFrom="paragraph">
                  <wp:posOffset>-563880</wp:posOffset>
                </wp:positionV>
                <wp:extent cx="2158365" cy="182880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158365" cy="1828800"/>
                        </a:xfrm>
                        <a:prstGeom prst="rect">
                          <a:avLst/>
                        </a:prstGeom>
                        <a:noFill/>
                        <a:ln>
                          <a:noFill/>
                        </a:ln>
                      </wps:spPr>
                      <wps:txbx>
                        <w:txbxContent>
                          <w:p w14:paraId="6CCB608C" w14:textId="2BDB2D5F" w:rsidR="006738C6" w:rsidRDefault="005B3B89" w:rsidP="00592CAD">
                            <w:pPr>
                              <w:jc w:val="center"/>
                              <w:rPr>
                                <w:rFonts w:asciiTheme="majorBidi" w:hAnsiTheme="majorBidi" w:cstheme="majorBidi"/>
                                <w:b/>
                                <w:bCs/>
                                <w:noProof/>
                                <w:color w:val="000000" w:themeColor="text1"/>
                                <w:sz w:val="24"/>
                                <w:szCs w:val="24"/>
                                <w:lang w:val="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noProof/>
                                <w:color w:val="000000" w:themeColor="text1"/>
                                <w:sz w:val="24"/>
                                <w:szCs w:val="24"/>
                                <w:lang w:val="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did we do </w:t>
                            </w:r>
                          </w:p>
                          <w:p w14:paraId="07D99390" w14:textId="6212A200" w:rsidR="00592CAD" w:rsidRPr="000851E1" w:rsidRDefault="00810576" w:rsidP="00592CAD">
                            <w:pPr>
                              <w:jc w:val="center"/>
                              <w:rPr>
                                <w:rFonts w:asciiTheme="majorBidi" w:hAnsiTheme="majorBidi" w:cstheme="majorBidi"/>
                                <w:b/>
                                <w:bCs/>
                                <w:noProof/>
                                <w:color w:val="000000" w:themeColor="text1"/>
                                <w:sz w:val="24"/>
                                <w:szCs w:val="24"/>
                                <w:lang w:val="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noProof/>
                                <w:color w:val="000000" w:themeColor="text1"/>
                                <w:sz w:val="24"/>
                                <w:szCs w:val="24"/>
                                <w:lang w:val="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January, 2025</w:t>
                            </w:r>
                            <w:r w:rsidR="00681636">
                              <w:rPr>
                                <w:rFonts w:asciiTheme="majorBidi" w:hAnsiTheme="majorBidi" w:cstheme="majorBidi"/>
                                <w:b/>
                                <w:bCs/>
                                <w:noProof/>
                                <w:color w:val="000000" w:themeColor="text1"/>
                                <w:sz w:val="24"/>
                                <w:szCs w:val="24"/>
                                <w:lang w:val="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FD69B21" id="_x0000_t202" coordsize="21600,21600" o:spt="202" path="m,l,21600r21600,l21600,xe">
                <v:stroke joinstyle="miter"/>
                <v:path gradientshapeok="t" o:connecttype="rect"/>
              </v:shapetype>
              <v:shape id="Text Box 1" o:spid="_x0000_s1026" type="#_x0000_t202" style="position:absolute;left:0;text-align:left;margin-left:379.2pt;margin-top:-44.4pt;width:169.95pt;height:2in;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" filled="f" stroked="f">
                <v:textbox style="mso-fit-shape-to-text:t">
                  <w:txbxContent>
                    <w:p w14:paraId="6CCB608C" w14:textId="2BDB2D5F" w:rsidR="006738C6" w:rsidRDefault="005B3B89" w:rsidP="00592CAD">
                      <w:pPr>
                        <w:jc w:val="center"/>
                        <w:rPr>
                          <w:rFonts w:asciiTheme="majorBidi" w:hAnsiTheme="majorBidi" w:cstheme="majorBidi"/>
                          <w:b/>
                          <w:bCs/>
                          <w:noProof/>
                          <w:color w:val="000000" w:themeColor="text1"/>
                          <w:sz w:val="24"/>
                          <w:szCs w:val="24"/>
                          <w:lang w:val="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noProof/>
                          <w:color w:val="000000" w:themeColor="text1"/>
                          <w:sz w:val="24"/>
                          <w:szCs w:val="24"/>
                          <w:lang w:val="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did we do </w:t>
                      </w:r>
                    </w:p>
                    <w:p w14:paraId="07D99390" w14:textId="6212A200" w:rsidR="00592CAD" w:rsidRPr="000851E1" w:rsidRDefault="00810576" w:rsidP="00592CAD">
                      <w:pPr>
                        <w:jc w:val="center"/>
                        <w:rPr>
                          <w:rFonts w:asciiTheme="majorBidi" w:hAnsiTheme="majorBidi" w:cstheme="majorBidi"/>
                          <w:b/>
                          <w:bCs/>
                          <w:noProof/>
                          <w:color w:val="000000" w:themeColor="text1"/>
                          <w:sz w:val="24"/>
                          <w:szCs w:val="24"/>
                          <w:lang w:val="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noProof/>
                          <w:color w:val="000000" w:themeColor="text1"/>
                          <w:sz w:val="24"/>
                          <w:szCs w:val="24"/>
                          <w:lang w:val="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January, 2025</w:t>
                      </w:r>
                      <w:r w:rsidR="00681636">
                        <w:rPr>
                          <w:rFonts w:asciiTheme="majorBidi" w:hAnsiTheme="majorBidi" w:cstheme="majorBidi"/>
                          <w:b/>
                          <w:bCs/>
                          <w:noProof/>
                          <w:color w:val="000000" w:themeColor="text1"/>
                          <w:sz w:val="24"/>
                          <w:szCs w:val="24"/>
                          <w:lang w:val="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9C6106" w:rsidRPr="003D7FCF">
        <w:rPr>
          <w:rFonts w:asciiTheme="majorBidi" w:hAnsiTheme="majorBidi" w:cstheme="majorBidi"/>
          <w:noProof/>
          <w:sz w:val="23"/>
          <w:szCs w:val="23"/>
        </w:rPr>
        <mc:AlternateContent>
          <mc:Choice Requires="wps">
            <w:drawing>
              <wp:anchor distT="0" distB="0" distL="114300" distR="114300" simplePos="0" relativeHeight="251823104" behindDoc="0" locked="0" layoutInCell="1" allowOverlap="1" wp14:anchorId="56D62159" wp14:editId="23EC43D7">
                <wp:simplePos x="0" y="0"/>
                <wp:positionH relativeFrom="column">
                  <wp:posOffset>5193877</wp:posOffset>
                </wp:positionH>
                <wp:positionV relativeFrom="paragraph">
                  <wp:posOffset>71755</wp:posOffset>
                </wp:positionV>
                <wp:extent cx="135466" cy="156633"/>
                <wp:effectExtent l="0" t="0" r="17145" b="15240"/>
                <wp:wrapNone/>
                <wp:docPr id="1786676247" name="Oval 1"/>
                <wp:cNvGraphicFramePr/>
                <a:graphic xmlns:a="http://schemas.openxmlformats.org/drawingml/2006/main">
                  <a:graphicData uri="http://schemas.microsoft.com/office/word/2010/wordprocessingShape">
                    <wps:wsp>
                      <wps:cNvSpPr/>
                      <wps:spPr>
                        <a:xfrm>
                          <a:off x="0" y="0"/>
                          <a:ext cx="135466" cy="156633"/>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04D9F7" id="Oval 1" o:spid="_x0000_s1026" style="position:absolute;margin-left:408.95pt;margin-top:5.65pt;width:10.65pt;height:12.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" filled="f" strokecolor="red" strokeweight="1pt">
                <v:stroke joinstyle="miter"/>
              </v:oval>
            </w:pict>
          </mc:Fallback>
        </mc:AlternateContent>
      </w:r>
      <w:r w:rsidR="005B3B89" w:rsidRPr="003D7FCF">
        <w:rPr>
          <w:rFonts w:asciiTheme="majorBidi" w:hAnsiTheme="majorBidi" w:cstheme="majorBidi"/>
          <w:noProof/>
          <w:sz w:val="23"/>
          <w:szCs w:val="23"/>
        </w:rPr>
        <w:tab/>
      </w:r>
    </w:p>
    <w:p w14:paraId="2BA13867" w14:textId="4B1C108C" w:rsidR="00BE59DA" w:rsidRPr="003D7FCF" w:rsidRDefault="00F578C5" w:rsidP="003D7FCF">
      <w:pPr>
        <w:tabs>
          <w:tab w:val="left" w:pos="2058"/>
        </w:tabs>
        <w:spacing w:after="0" w:line="276" w:lineRule="auto"/>
        <w:ind w:firstLine="720"/>
        <w:jc w:val="both"/>
        <w:rPr>
          <w:rFonts w:asciiTheme="majorBidi" w:hAnsiTheme="majorBidi" w:cstheme="majorBidi"/>
          <w:b/>
          <w:bCs/>
          <w:noProof/>
          <w:sz w:val="23"/>
          <w:szCs w:val="23"/>
        </w:rPr>
      </w:pPr>
      <w:r w:rsidRPr="003D7FCF">
        <w:rPr>
          <w:rFonts w:asciiTheme="majorBidi" w:hAnsiTheme="majorBidi" w:cstheme="majorBidi"/>
          <w:b/>
          <w:bCs/>
          <w:noProof/>
          <w:sz w:val="23"/>
          <w:szCs w:val="23"/>
        </w:rPr>
        <w:tab/>
      </w:r>
    </w:p>
    <w:p w14:paraId="4F8A78FD" w14:textId="118759A3" w:rsidR="0047012B" w:rsidRPr="002D69B6" w:rsidRDefault="002D69B6" w:rsidP="0047012B">
      <w:pPr>
        <w:spacing w:after="0" w:line="276" w:lineRule="auto"/>
        <w:jc w:val="both"/>
        <w:rPr>
          <w:rFonts w:asciiTheme="majorBidi" w:hAnsiTheme="majorBidi" w:cstheme="majorBidi"/>
          <w:noProof/>
          <w:sz w:val="26"/>
          <w:szCs w:val="26"/>
        </w:rPr>
      </w:pPr>
      <w:bookmarkStart w:id="0" w:name="_Hlk181823002"/>
      <w:r w:rsidRPr="002D69B6">
        <w:rPr>
          <w:rFonts w:asciiTheme="majorBidi" w:hAnsiTheme="majorBidi" w:cstheme="majorBidi"/>
          <w:b/>
          <w:bCs/>
          <w:noProof/>
          <w:sz w:val="26"/>
          <w:szCs w:val="26"/>
        </w:rPr>
        <w:drawing>
          <wp:anchor distT="0" distB="0" distL="114300" distR="114300" simplePos="0" relativeHeight="251825152" behindDoc="0" locked="0" layoutInCell="1" allowOverlap="1" wp14:anchorId="40F4A586" wp14:editId="4349CAA2">
            <wp:simplePos x="0" y="0"/>
            <wp:positionH relativeFrom="margin">
              <wp:posOffset>5080</wp:posOffset>
            </wp:positionH>
            <wp:positionV relativeFrom="paragraph">
              <wp:posOffset>2035810</wp:posOffset>
            </wp:positionV>
            <wp:extent cx="2174875" cy="1338580"/>
            <wp:effectExtent l="57150" t="57150" r="53975" b="52070"/>
            <wp:wrapSquare wrapText="bothSides"/>
            <wp:docPr id="477386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86185" name="Picture 1"/>
                    <pic:cNvPicPr/>
                  </pic:nvPicPr>
                  <pic:blipFill rotWithShape="1">
                    <a:blip r:embed="rId9" cstate="print">
                      <a:extLst>
                        <a:ext uri="{28A0092B-C50C-407E-A947-70E740481C1C}">
                          <a14:useLocalDpi xmlns:a14="http://schemas.microsoft.com/office/drawing/2010/main" val="0"/>
                        </a:ext>
                      </a:extLst>
                    </a:blip>
                    <a:srcRect t="24800" r="8442"/>
                    <a:stretch/>
                  </pic:blipFill>
                  <pic:spPr bwMode="auto">
                    <a:xfrm>
                      <a:off x="0" y="0"/>
                      <a:ext cx="2174875" cy="1338580"/>
                    </a:xfrm>
                    <a:prstGeom prst="rect">
                      <a:avLst/>
                    </a:prstGeom>
                    <a:ln>
                      <a:noFill/>
                    </a:ln>
                    <a:scene3d>
                      <a:camera prst="orthographicFront"/>
                      <a:lightRig rig="threePt" dir="t"/>
                    </a:scene3d>
                    <a:sp3d>
                      <a:bevelT w="114300" prst="artDeco"/>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D69B6">
        <w:rPr>
          <w:rFonts w:asciiTheme="majorBidi" w:hAnsiTheme="majorBidi" w:cstheme="majorBidi"/>
          <w:b/>
          <w:bCs/>
          <w:noProof/>
          <w:sz w:val="26"/>
          <w:szCs w:val="26"/>
        </w:rPr>
        <w:drawing>
          <wp:anchor distT="0" distB="0" distL="114300" distR="114300" simplePos="0" relativeHeight="251831296" behindDoc="0" locked="0" layoutInCell="1" allowOverlap="1" wp14:anchorId="584E7012" wp14:editId="0C1957CB">
            <wp:simplePos x="0" y="0"/>
            <wp:positionH relativeFrom="margin">
              <wp:posOffset>3545840</wp:posOffset>
            </wp:positionH>
            <wp:positionV relativeFrom="paragraph">
              <wp:posOffset>40640</wp:posOffset>
            </wp:positionV>
            <wp:extent cx="3082925" cy="1439545"/>
            <wp:effectExtent l="57150" t="57150" r="41275" b="46355"/>
            <wp:wrapSquare wrapText="bothSides"/>
            <wp:docPr id="1999208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08831" name="Picture 1"/>
                    <pic:cNvPicPr/>
                  </pic:nvPicPr>
                  <pic:blipFill rotWithShape="1">
                    <a:blip r:embed="rId10" cstate="print">
                      <a:extLst>
                        <a:ext uri="{28A0092B-C50C-407E-A947-70E740481C1C}">
                          <a14:useLocalDpi xmlns:a14="http://schemas.microsoft.com/office/drawing/2010/main" val="0"/>
                        </a:ext>
                      </a:extLst>
                    </a:blip>
                    <a:srcRect t="35895" b="1822"/>
                    <a:stretch/>
                  </pic:blipFill>
                  <pic:spPr bwMode="auto">
                    <a:xfrm>
                      <a:off x="0" y="0"/>
                      <a:ext cx="3082925" cy="1439545"/>
                    </a:xfrm>
                    <a:prstGeom prst="rect">
                      <a:avLst/>
                    </a:prstGeom>
                    <a:ln>
                      <a:noFill/>
                    </a:ln>
                    <a:scene3d>
                      <a:camera prst="orthographicFront"/>
                      <a:lightRig rig="threePt" dir="t"/>
                    </a:scene3d>
                    <a:sp3d>
                      <a:bevelT w="114300" prst="artDeco"/>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8B07DF" w:rsidRPr="002D69B6">
        <w:rPr>
          <w:rFonts w:asciiTheme="majorBidi" w:hAnsiTheme="majorBidi" w:cstheme="majorBidi"/>
          <w:b/>
          <w:bCs/>
          <w:noProof/>
          <w:sz w:val="26"/>
          <w:szCs w:val="26"/>
        </w:rPr>
        <w:t>Ministry outreach</w:t>
      </w:r>
      <w:r w:rsidR="004E6CB3" w:rsidRPr="002D69B6">
        <w:rPr>
          <w:rFonts w:asciiTheme="majorBidi" w:hAnsiTheme="majorBidi" w:cstheme="majorBidi"/>
          <w:noProof/>
          <w:sz w:val="26"/>
          <w:szCs w:val="26"/>
        </w:rPr>
        <w:t>:</w:t>
      </w:r>
      <w:r w:rsidR="00B87DA4" w:rsidRPr="002D69B6">
        <w:rPr>
          <w:rFonts w:asciiTheme="majorBidi" w:hAnsiTheme="majorBidi" w:cstheme="majorBidi"/>
          <w:noProof/>
          <w:sz w:val="26"/>
          <w:szCs w:val="26"/>
        </w:rPr>
        <w:t xml:space="preserve"> </w:t>
      </w:r>
      <w:r w:rsidR="008B07DF" w:rsidRPr="002D69B6">
        <w:rPr>
          <w:rFonts w:asciiTheme="majorBidi" w:hAnsiTheme="majorBidi" w:cstheme="majorBidi"/>
          <w:noProof/>
          <w:sz w:val="26"/>
          <w:szCs w:val="26"/>
        </w:rPr>
        <w:t xml:space="preserve">The </w:t>
      </w:r>
      <w:r w:rsidR="00C121DE">
        <w:rPr>
          <w:rFonts w:asciiTheme="majorBidi" w:hAnsiTheme="majorBidi" w:cstheme="majorBidi"/>
          <w:noProof/>
          <w:sz w:val="26"/>
          <w:szCs w:val="26"/>
        </w:rPr>
        <w:t>Icelandic-speaking</w:t>
      </w:r>
      <w:r w:rsidR="008B07DF" w:rsidRPr="002D69B6">
        <w:rPr>
          <w:rFonts w:asciiTheme="majorBidi" w:hAnsiTheme="majorBidi" w:cstheme="majorBidi"/>
          <w:noProof/>
          <w:sz w:val="26"/>
          <w:szCs w:val="26"/>
        </w:rPr>
        <w:t xml:space="preserve"> ministry to the community has grown each week</w:t>
      </w:r>
      <w:r w:rsidR="00C121DE">
        <w:rPr>
          <w:rFonts w:asciiTheme="majorBidi" w:hAnsiTheme="majorBidi" w:cstheme="majorBidi"/>
          <w:noProof/>
          <w:sz w:val="26"/>
          <w:szCs w:val="26"/>
        </w:rPr>
        <w:t xml:space="preserve"> this year</w:t>
      </w:r>
      <w:r w:rsidR="005B42A7">
        <w:rPr>
          <w:rFonts w:asciiTheme="majorBidi" w:hAnsiTheme="majorBidi" w:cstheme="majorBidi"/>
          <w:noProof/>
          <w:sz w:val="26"/>
          <w:szCs w:val="26"/>
        </w:rPr>
        <w:t xml:space="preserve"> with </w:t>
      </w:r>
      <w:r w:rsidR="008B07DF" w:rsidRPr="002D69B6">
        <w:rPr>
          <w:rFonts w:asciiTheme="majorBidi" w:hAnsiTheme="majorBidi" w:cstheme="majorBidi"/>
          <w:noProof/>
          <w:sz w:val="26"/>
          <w:szCs w:val="26"/>
        </w:rPr>
        <w:t>visitors every week save one</w:t>
      </w:r>
      <w:r w:rsidR="005B42A7">
        <w:rPr>
          <w:rFonts w:asciiTheme="majorBidi" w:hAnsiTheme="majorBidi" w:cstheme="majorBidi"/>
          <w:noProof/>
          <w:sz w:val="26"/>
          <w:szCs w:val="26"/>
        </w:rPr>
        <w:t>.</w:t>
      </w:r>
      <w:r w:rsidR="008B07DF" w:rsidRPr="002D69B6">
        <w:rPr>
          <w:rFonts w:asciiTheme="majorBidi" w:hAnsiTheme="majorBidi" w:cstheme="majorBidi"/>
          <w:noProof/>
          <w:sz w:val="26"/>
          <w:szCs w:val="26"/>
        </w:rPr>
        <w:t xml:space="preserve"> It is a joy to minister God’s Word through this open door.</w:t>
      </w:r>
      <w:r w:rsidR="00C121DE">
        <w:rPr>
          <w:rFonts w:asciiTheme="majorBidi" w:hAnsiTheme="majorBidi" w:cstheme="majorBidi"/>
          <w:noProof/>
          <w:sz w:val="26"/>
          <w:szCs w:val="26"/>
        </w:rPr>
        <w:t xml:space="preserve"> </w:t>
      </w:r>
      <w:r w:rsidR="00C121DE" w:rsidRPr="002D69B6">
        <w:rPr>
          <w:rFonts w:asciiTheme="majorBidi" w:hAnsiTheme="majorBidi" w:cstheme="majorBidi"/>
          <w:noProof/>
          <w:sz w:val="26"/>
          <w:szCs w:val="26"/>
        </w:rPr>
        <w:t xml:space="preserve">We are thankful for the four Sunday school groups and their teachers who minister to these precious souls. The adult attendance has also grown. </w:t>
      </w:r>
      <w:r w:rsidR="00C121DE">
        <w:rPr>
          <w:rFonts w:asciiTheme="majorBidi" w:hAnsiTheme="majorBidi" w:cstheme="majorBidi"/>
          <w:noProof/>
          <w:sz w:val="26"/>
          <w:szCs w:val="26"/>
        </w:rPr>
        <w:t xml:space="preserve">We rejoice that we will baptize an adult lady, Iceland national, who professed faith in Christ next Sunday. Another adult lady wishes to be baptized at Easter this year. </w:t>
      </w:r>
      <w:r w:rsidR="008B07DF" w:rsidRPr="002D69B6">
        <w:rPr>
          <w:rFonts w:asciiTheme="majorBidi" w:hAnsiTheme="majorBidi" w:cstheme="majorBidi"/>
          <w:noProof/>
          <w:sz w:val="26"/>
          <w:szCs w:val="26"/>
        </w:rPr>
        <w:t xml:space="preserve">The adults meet with me </w:t>
      </w:r>
      <w:r w:rsidR="00C121DE">
        <w:rPr>
          <w:rFonts w:asciiTheme="majorBidi" w:hAnsiTheme="majorBidi" w:cstheme="majorBidi"/>
          <w:noProof/>
          <w:sz w:val="26"/>
          <w:szCs w:val="26"/>
        </w:rPr>
        <w:t>from 2:15 to 3:15. I also have the joy of teaching the sixth-grade</w:t>
      </w:r>
      <w:r w:rsidR="008B07DF" w:rsidRPr="002D69B6">
        <w:rPr>
          <w:rFonts w:asciiTheme="majorBidi" w:hAnsiTheme="majorBidi" w:cstheme="majorBidi"/>
          <w:noProof/>
          <w:sz w:val="26"/>
          <w:szCs w:val="26"/>
        </w:rPr>
        <w:t xml:space="preserve"> and older kids after ministering to the adults.</w:t>
      </w:r>
      <w:r w:rsidR="00C121DE">
        <w:rPr>
          <w:rFonts w:asciiTheme="majorBidi" w:hAnsiTheme="majorBidi" w:cstheme="majorBidi"/>
          <w:noProof/>
          <w:sz w:val="26"/>
          <w:szCs w:val="26"/>
        </w:rPr>
        <w:t xml:space="preserve"> </w:t>
      </w:r>
      <w:r w:rsidR="008B07DF" w:rsidRPr="002D69B6">
        <w:rPr>
          <w:rFonts w:asciiTheme="majorBidi" w:hAnsiTheme="majorBidi" w:cstheme="majorBidi"/>
          <w:noProof/>
          <w:sz w:val="26"/>
          <w:szCs w:val="26"/>
        </w:rPr>
        <w:t xml:space="preserve">Vicki, William, and Phyllis also teach each week. We minister </w:t>
      </w:r>
      <w:r w:rsidR="00C121DE">
        <w:rPr>
          <w:rFonts w:asciiTheme="majorBidi" w:hAnsiTheme="majorBidi" w:cstheme="majorBidi"/>
          <w:noProof/>
          <w:sz w:val="26"/>
          <w:szCs w:val="26"/>
        </w:rPr>
        <w:t>alongside</w:t>
      </w:r>
      <w:r w:rsidR="008B07DF" w:rsidRPr="002D69B6">
        <w:rPr>
          <w:rFonts w:asciiTheme="majorBidi" w:hAnsiTheme="majorBidi" w:cstheme="majorBidi"/>
          <w:noProof/>
          <w:sz w:val="26"/>
          <w:szCs w:val="26"/>
        </w:rPr>
        <w:t xml:space="preserve"> a wonderful group of </w:t>
      </w:r>
      <w:r w:rsidR="00C121DE">
        <w:rPr>
          <w:rFonts w:asciiTheme="majorBidi" w:hAnsiTheme="majorBidi" w:cstheme="majorBidi"/>
          <w:noProof/>
          <w:sz w:val="26"/>
          <w:szCs w:val="26"/>
        </w:rPr>
        <w:t>volunteers</w:t>
      </w:r>
      <w:r w:rsidR="008B07DF" w:rsidRPr="002D69B6">
        <w:rPr>
          <w:rFonts w:asciiTheme="majorBidi" w:hAnsiTheme="majorBidi" w:cstheme="majorBidi"/>
          <w:noProof/>
          <w:sz w:val="26"/>
          <w:szCs w:val="26"/>
        </w:rPr>
        <w:t xml:space="preserve"> from our English ministry.</w:t>
      </w:r>
      <w:r w:rsidR="0047012B" w:rsidRPr="002D69B6">
        <w:rPr>
          <w:rFonts w:asciiTheme="majorBidi" w:hAnsiTheme="majorBidi" w:cstheme="majorBidi"/>
          <w:noProof/>
          <w:sz w:val="26"/>
          <w:szCs w:val="26"/>
        </w:rPr>
        <w:t xml:space="preserve"> Thank you for praying for </w:t>
      </w:r>
      <w:r w:rsidR="00C121DE">
        <w:rPr>
          <w:rFonts w:asciiTheme="majorBidi" w:hAnsiTheme="majorBidi" w:cstheme="majorBidi"/>
          <w:noProof/>
          <w:sz w:val="26"/>
          <w:szCs w:val="26"/>
        </w:rPr>
        <w:t xml:space="preserve">the workers and those </w:t>
      </w:r>
      <w:r w:rsidR="005B42A7">
        <w:rPr>
          <w:rFonts w:asciiTheme="majorBidi" w:hAnsiTheme="majorBidi" w:cstheme="majorBidi"/>
          <w:noProof/>
          <w:sz w:val="26"/>
          <w:szCs w:val="26"/>
        </w:rPr>
        <w:t xml:space="preserve">with whom </w:t>
      </w:r>
      <w:r w:rsidR="0047012B" w:rsidRPr="002D69B6">
        <w:rPr>
          <w:rFonts w:asciiTheme="majorBidi" w:hAnsiTheme="majorBidi" w:cstheme="majorBidi"/>
          <w:noProof/>
          <w:sz w:val="26"/>
          <w:szCs w:val="26"/>
        </w:rPr>
        <w:t xml:space="preserve">we minister each week. The Sears family purchased a </w:t>
      </w:r>
      <w:r w:rsidR="00C121DE">
        <w:rPr>
          <w:rFonts w:asciiTheme="majorBidi" w:hAnsiTheme="majorBidi" w:cstheme="majorBidi"/>
          <w:noProof/>
          <w:sz w:val="26"/>
          <w:szCs w:val="26"/>
        </w:rPr>
        <w:t>nine-passenger</w:t>
      </w:r>
      <w:r w:rsidR="0047012B" w:rsidRPr="002D69B6">
        <w:rPr>
          <w:rFonts w:asciiTheme="majorBidi" w:hAnsiTheme="majorBidi" w:cstheme="majorBidi"/>
          <w:noProof/>
          <w:sz w:val="26"/>
          <w:szCs w:val="26"/>
        </w:rPr>
        <w:t xml:space="preserve"> van and is helping transport souls back and forth from church. This has resulted in growth as the kids don’t have to wait as long for a ride home. We are thankful for their help in this area</w:t>
      </w:r>
      <w:r w:rsidR="005B42A7">
        <w:rPr>
          <w:rFonts w:asciiTheme="majorBidi" w:hAnsiTheme="majorBidi" w:cstheme="majorBidi"/>
          <w:noProof/>
          <w:sz w:val="26"/>
          <w:szCs w:val="26"/>
        </w:rPr>
        <w:t>.</w:t>
      </w:r>
    </w:p>
    <w:p w14:paraId="6E3D6841" w14:textId="1E4D00E8" w:rsidR="00F7192C" w:rsidRPr="002D69B6" w:rsidRDefault="00C121DE" w:rsidP="0047012B">
      <w:pPr>
        <w:spacing w:after="0" w:line="276" w:lineRule="auto"/>
        <w:jc w:val="both"/>
        <w:rPr>
          <w:rFonts w:asciiTheme="majorBidi" w:hAnsiTheme="majorBidi" w:cstheme="majorBidi"/>
          <w:noProof/>
          <w:sz w:val="26"/>
          <w:szCs w:val="26"/>
        </w:rPr>
      </w:pPr>
      <w:r w:rsidRPr="002D69B6">
        <w:rPr>
          <w:rFonts w:asciiTheme="majorBidi" w:hAnsiTheme="majorBidi" w:cstheme="majorBidi"/>
          <w:b/>
          <w:bCs/>
          <w:noProof/>
          <w:sz w:val="26"/>
          <w:szCs w:val="26"/>
        </w:rPr>
        <w:drawing>
          <wp:anchor distT="0" distB="0" distL="114300" distR="114300" simplePos="0" relativeHeight="251829248" behindDoc="0" locked="0" layoutInCell="1" allowOverlap="1" wp14:anchorId="4BBDF9CF" wp14:editId="644D81BE">
            <wp:simplePos x="0" y="0"/>
            <wp:positionH relativeFrom="margin">
              <wp:posOffset>4436745</wp:posOffset>
            </wp:positionH>
            <wp:positionV relativeFrom="paragraph">
              <wp:posOffset>1414599</wp:posOffset>
            </wp:positionV>
            <wp:extent cx="2204085" cy="1158240"/>
            <wp:effectExtent l="57150" t="57150" r="43815" b="41910"/>
            <wp:wrapSquare wrapText="bothSides"/>
            <wp:docPr id="1696008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08490" name="Picture 1"/>
                    <pic:cNvPicPr/>
                  </pic:nvPicPr>
                  <pic:blipFill rotWithShape="1">
                    <a:blip r:embed="rId11" cstate="print">
                      <a:extLst>
                        <a:ext uri="{28A0092B-C50C-407E-A947-70E740481C1C}">
                          <a14:useLocalDpi xmlns:a14="http://schemas.microsoft.com/office/drawing/2010/main" val="0"/>
                        </a:ext>
                      </a:extLst>
                    </a:blip>
                    <a:srcRect t="21029" b="95"/>
                    <a:stretch/>
                  </pic:blipFill>
                  <pic:spPr bwMode="auto">
                    <a:xfrm>
                      <a:off x="0" y="0"/>
                      <a:ext cx="2204085" cy="1158240"/>
                    </a:xfrm>
                    <a:prstGeom prst="rect">
                      <a:avLst/>
                    </a:prstGeom>
                    <a:ln>
                      <a:noFill/>
                    </a:ln>
                    <a:scene3d>
                      <a:camera prst="orthographicFront"/>
                      <a:lightRig rig="threePt" dir="t"/>
                    </a:scene3d>
                    <a:sp3d>
                      <a:bevelT w="114300" prst="artDeco"/>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012B" w:rsidRPr="002D69B6">
        <w:rPr>
          <w:rFonts w:asciiTheme="majorBidi" w:hAnsiTheme="majorBidi" w:cstheme="majorBidi"/>
          <w:b/>
          <w:bCs/>
          <w:noProof/>
          <w:sz w:val="26"/>
          <w:szCs w:val="26"/>
        </w:rPr>
        <w:t xml:space="preserve">William and Phyllis raising support: </w:t>
      </w:r>
      <w:r w:rsidR="0047012B" w:rsidRPr="002D69B6">
        <w:rPr>
          <w:rFonts w:asciiTheme="majorBidi" w:hAnsiTheme="majorBidi" w:cstheme="majorBidi"/>
          <w:noProof/>
          <w:sz w:val="26"/>
          <w:szCs w:val="26"/>
        </w:rPr>
        <w:t xml:space="preserve">We attached a letter explaining how the Weimers 2.0, William and Phyllis, are missionaries </w:t>
      </w:r>
      <w:r>
        <w:rPr>
          <w:rFonts w:asciiTheme="majorBidi" w:hAnsiTheme="majorBidi" w:cstheme="majorBidi"/>
          <w:noProof/>
          <w:sz w:val="26"/>
          <w:szCs w:val="26"/>
        </w:rPr>
        <w:t xml:space="preserve">serving alongside </w:t>
      </w:r>
      <w:r w:rsidR="0047012B" w:rsidRPr="002D69B6">
        <w:rPr>
          <w:rFonts w:asciiTheme="majorBidi" w:hAnsiTheme="majorBidi" w:cstheme="majorBidi"/>
          <w:noProof/>
          <w:sz w:val="26"/>
          <w:szCs w:val="26"/>
        </w:rPr>
        <w:t xml:space="preserve">us on the field. It is a blessing to have help right now in the work. It would be wonderful if they didn’t have to leave the field and their ministries to raise support. Many churches have seen and read about my son’s faithful service </w:t>
      </w:r>
      <w:r>
        <w:rPr>
          <w:rFonts w:asciiTheme="majorBidi" w:hAnsiTheme="majorBidi" w:cstheme="majorBidi"/>
          <w:noProof/>
          <w:sz w:val="26"/>
          <w:szCs w:val="26"/>
        </w:rPr>
        <w:t>alongside</w:t>
      </w:r>
      <w:r w:rsidR="0047012B" w:rsidRPr="002D69B6">
        <w:rPr>
          <w:rFonts w:asciiTheme="majorBidi" w:hAnsiTheme="majorBidi" w:cstheme="majorBidi"/>
          <w:noProof/>
          <w:sz w:val="26"/>
          <w:szCs w:val="26"/>
        </w:rPr>
        <w:t xml:space="preserve"> us since he was a young teenager. From a child</w:t>
      </w:r>
      <w:r>
        <w:rPr>
          <w:rFonts w:asciiTheme="majorBidi" w:hAnsiTheme="majorBidi" w:cstheme="majorBidi"/>
          <w:noProof/>
          <w:sz w:val="26"/>
          <w:szCs w:val="26"/>
        </w:rPr>
        <w:t>,</w:t>
      </w:r>
      <w:r w:rsidR="0047012B" w:rsidRPr="002D69B6">
        <w:rPr>
          <w:rFonts w:asciiTheme="majorBidi" w:hAnsiTheme="majorBidi" w:cstheme="majorBidi"/>
          <w:noProof/>
          <w:sz w:val="26"/>
          <w:szCs w:val="26"/>
        </w:rPr>
        <w:t xml:space="preserve"> he has ministered. Please pray for them as they seek churches to support them without </w:t>
      </w:r>
      <w:r>
        <w:rPr>
          <w:rFonts w:asciiTheme="majorBidi" w:hAnsiTheme="majorBidi" w:cstheme="majorBidi"/>
          <w:noProof/>
          <w:sz w:val="26"/>
          <w:szCs w:val="26"/>
        </w:rPr>
        <w:t>requiring</w:t>
      </w:r>
      <w:r w:rsidR="0047012B" w:rsidRPr="002D69B6">
        <w:rPr>
          <w:rFonts w:asciiTheme="majorBidi" w:hAnsiTheme="majorBidi" w:cstheme="majorBidi"/>
          <w:noProof/>
          <w:sz w:val="26"/>
          <w:szCs w:val="26"/>
        </w:rPr>
        <w:t xml:space="preserve"> them to leave the field. Thank you also for praying for them as they schedule meetings </w:t>
      </w:r>
      <w:r>
        <w:rPr>
          <w:rFonts w:asciiTheme="majorBidi" w:hAnsiTheme="majorBidi" w:cstheme="majorBidi"/>
          <w:noProof/>
          <w:sz w:val="26"/>
          <w:szCs w:val="26"/>
        </w:rPr>
        <w:t xml:space="preserve">from </w:t>
      </w:r>
      <w:r w:rsidR="0047012B" w:rsidRPr="002D69B6">
        <w:rPr>
          <w:rFonts w:asciiTheme="majorBidi" w:hAnsiTheme="majorBidi" w:cstheme="majorBidi"/>
          <w:noProof/>
          <w:sz w:val="26"/>
          <w:szCs w:val="26"/>
        </w:rPr>
        <w:t xml:space="preserve">August </w:t>
      </w:r>
      <w:r>
        <w:rPr>
          <w:rFonts w:asciiTheme="majorBidi" w:hAnsiTheme="majorBidi" w:cstheme="majorBidi"/>
          <w:noProof/>
          <w:sz w:val="26"/>
          <w:szCs w:val="26"/>
        </w:rPr>
        <w:t>to</w:t>
      </w:r>
      <w:r w:rsidR="0047012B" w:rsidRPr="002D69B6">
        <w:rPr>
          <w:rFonts w:asciiTheme="majorBidi" w:hAnsiTheme="majorBidi" w:cstheme="majorBidi"/>
          <w:noProof/>
          <w:sz w:val="26"/>
          <w:szCs w:val="26"/>
        </w:rPr>
        <w:t xml:space="preserve"> October. Phyllis is a German citizen. Legal immigration to </w:t>
      </w:r>
      <w:r>
        <w:rPr>
          <w:rFonts w:asciiTheme="majorBidi" w:hAnsiTheme="majorBidi" w:cstheme="majorBidi"/>
          <w:noProof/>
          <w:sz w:val="26"/>
          <w:szCs w:val="26"/>
        </w:rPr>
        <w:t xml:space="preserve">the </w:t>
      </w:r>
      <w:r w:rsidR="0047012B" w:rsidRPr="002D69B6">
        <w:rPr>
          <w:rFonts w:asciiTheme="majorBidi" w:hAnsiTheme="majorBidi" w:cstheme="majorBidi"/>
          <w:noProof/>
          <w:sz w:val="26"/>
          <w:szCs w:val="26"/>
        </w:rPr>
        <w:t xml:space="preserve">USA and applications for Green Cards is a long and tedious process. They are only able to schedule three months of meetings and then must leave. </w:t>
      </w:r>
      <w:r w:rsidR="002D69B6" w:rsidRPr="002D69B6">
        <w:rPr>
          <w:rFonts w:asciiTheme="majorBidi" w:hAnsiTheme="majorBidi" w:cstheme="majorBidi"/>
          <w:noProof/>
          <w:sz w:val="26"/>
          <w:szCs w:val="26"/>
        </w:rPr>
        <w:t xml:space="preserve">We need their help and pray that our churches </w:t>
      </w:r>
      <w:r>
        <w:rPr>
          <w:rFonts w:asciiTheme="majorBidi" w:hAnsiTheme="majorBidi" w:cstheme="majorBidi"/>
          <w:noProof/>
          <w:sz w:val="26"/>
          <w:szCs w:val="26"/>
        </w:rPr>
        <w:t>will take on our partner in ministry</w:t>
      </w:r>
      <w:r w:rsidR="002D69B6" w:rsidRPr="002D69B6">
        <w:rPr>
          <w:rFonts w:asciiTheme="majorBidi" w:hAnsiTheme="majorBidi" w:cstheme="majorBidi"/>
          <w:noProof/>
          <w:sz w:val="26"/>
          <w:szCs w:val="26"/>
        </w:rPr>
        <w:t xml:space="preserve">. </w:t>
      </w:r>
    </w:p>
    <w:p w14:paraId="7CA83DE4" w14:textId="32EF174A" w:rsidR="00825138" w:rsidRPr="002D69B6" w:rsidRDefault="002D69B6" w:rsidP="003D7FCF">
      <w:pPr>
        <w:spacing w:after="0" w:line="276" w:lineRule="auto"/>
        <w:jc w:val="both"/>
        <w:rPr>
          <w:rFonts w:asciiTheme="majorBidi" w:hAnsiTheme="majorBidi" w:cstheme="majorBidi"/>
          <w:noProof/>
          <w:sz w:val="26"/>
          <w:szCs w:val="26"/>
        </w:rPr>
      </w:pPr>
      <w:r w:rsidRPr="002D69B6">
        <w:rPr>
          <w:rFonts w:asciiTheme="majorBidi" w:hAnsiTheme="majorBidi" w:cstheme="majorBidi"/>
          <w:b/>
          <w:bCs/>
          <w:noProof/>
          <w:sz w:val="26"/>
          <w:szCs w:val="26"/>
        </w:rPr>
        <mc:AlternateContent>
          <mc:Choice Requires="wpg">
            <w:drawing>
              <wp:anchor distT="0" distB="0" distL="114300" distR="114300" simplePos="0" relativeHeight="251846656" behindDoc="0" locked="0" layoutInCell="1" allowOverlap="1" wp14:anchorId="5D9EBFED" wp14:editId="34C84B56">
                <wp:simplePos x="0" y="0"/>
                <wp:positionH relativeFrom="column">
                  <wp:posOffset>7802</wp:posOffset>
                </wp:positionH>
                <wp:positionV relativeFrom="paragraph">
                  <wp:posOffset>485140</wp:posOffset>
                </wp:positionV>
                <wp:extent cx="3063875" cy="1451610"/>
                <wp:effectExtent l="57150" t="57150" r="3175" b="53340"/>
                <wp:wrapSquare wrapText="bothSides"/>
                <wp:docPr id="2066706882" name="Group 6"/>
                <wp:cNvGraphicFramePr/>
                <a:graphic xmlns:a="http://schemas.openxmlformats.org/drawingml/2006/main">
                  <a:graphicData uri="http://schemas.microsoft.com/office/word/2010/wordprocessingGroup">
                    <wpg:wgp>
                      <wpg:cNvGrpSpPr/>
                      <wpg:grpSpPr>
                        <a:xfrm>
                          <a:off x="0" y="0"/>
                          <a:ext cx="3063875" cy="1451610"/>
                          <a:chOff x="0" y="0"/>
                          <a:chExt cx="3469640" cy="1645285"/>
                        </a:xfrm>
                      </wpg:grpSpPr>
                      <pic:pic xmlns:pic="http://schemas.openxmlformats.org/drawingml/2006/picture">
                        <pic:nvPicPr>
                          <pic:cNvPr id="1882548988" name="Picture 1"/>
                          <pic:cNvPicPr>
                            <a:picLocks noChangeAspect="1"/>
                          </pic:cNvPicPr>
                        </pic:nvPicPr>
                        <pic:blipFill>
                          <a:blip r:embed="rId12" cstate="print">
                            <a:extLst>
                              <a:ext uri="{28A0092B-C50C-407E-A947-70E740481C1C}">
                                <a14:useLocalDpi xmlns:a14="http://schemas.microsoft.com/office/drawing/2010/main" val="0"/>
                              </a:ext>
                            </a:extLst>
                          </a:blip>
                          <a:srcRect t="1849" b="1849"/>
                          <a:stretch>
                            <a:fillRect/>
                          </a:stretch>
                        </pic:blipFill>
                        <pic:spPr bwMode="auto">
                          <a:xfrm>
                            <a:off x="0" y="0"/>
                            <a:ext cx="2473325" cy="1645285"/>
                          </a:xfrm>
                          <a:prstGeom prst="rect">
                            <a:avLst/>
                          </a:prstGeom>
                          <a:ln>
                            <a:noFill/>
                          </a:ln>
                          <a:scene3d>
                            <a:camera prst="orthographicFront"/>
                            <a:lightRig rig="threePt" dir="t"/>
                          </a:scene3d>
                          <a:sp3d>
                            <a:bevelT w="114300" prst="artDeco"/>
                          </a:sp3d>
                          <a:extLst>
                            <a:ext uri="{53640926-AAD7-44D8-BBD7-CCE9431645EC}">
                              <a14:shadowObscured xmlns:a14="http://schemas.microsoft.com/office/drawing/2010/main"/>
                            </a:ext>
                          </a:extLst>
                        </pic:spPr>
                      </pic:pic>
                      <pic:pic xmlns:pic="http://schemas.openxmlformats.org/drawingml/2006/picture">
                        <pic:nvPicPr>
                          <pic:cNvPr id="1325162849" name="Picture 1" descr="A screenshot of a table&#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476500" y="2722"/>
                            <a:ext cx="993140" cy="16408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6CF3EB" id="Group 6" o:spid="_x0000_s1026" style="position:absolute;margin-left:.6pt;margin-top:38.2pt;width:241.25pt;height:114.3pt;z-index:251846656;mso-width-relative:margin;mso-height-relative:margin" coordsize="34696,16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4733;height:16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">
                  <v:imagedata r:id="rId14" o:title="" croptop="1212f" cropbottom="1212f"/>
                </v:shape>
                <v:shape id="Picture 1" o:spid="_x0000_s1028" type="#_x0000_t75" alt="A screenshot of a table&#10;&#10;AI-generated content may be incorrect." style="position:absolute;left:24765;top:27;width:9931;height:16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">
                  <v:imagedata r:id="rId15" o:title="A screenshot of a table&#10;&#10;AI-generated content may be incorrect"/>
                </v:shape>
                <w10:wrap type="square"/>
              </v:group>
            </w:pict>
          </mc:Fallback>
        </mc:AlternateContent>
      </w:r>
      <w:r w:rsidRPr="002D69B6">
        <w:rPr>
          <w:rFonts w:asciiTheme="majorBidi" w:hAnsiTheme="majorBidi" w:cstheme="majorBidi"/>
          <w:b/>
          <w:bCs/>
          <w:noProof/>
          <w:sz w:val="26"/>
          <w:szCs w:val="26"/>
        </w:rPr>
        <w:t xml:space="preserve">Support: </w:t>
      </w:r>
      <w:r w:rsidRPr="002D69B6">
        <w:rPr>
          <w:rFonts w:asciiTheme="majorBidi" w:hAnsiTheme="majorBidi" w:cstheme="majorBidi"/>
          <w:noProof/>
          <w:sz w:val="26"/>
          <w:szCs w:val="26"/>
        </w:rPr>
        <w:t xml:space="preserve">Thank you for your faithful support. As shown on </w:t>
      </w:r>
      <w:hyperlink r:id="rId16" w:history="1">
        <w:r w:rsidRPr="002D69B6">
          <w:rPr>
            <w:rStyle w:val="Hyperlink"/>
            <w:rFonts w:asciiTheme="majorBidi" w:hAnsiTheme="majorBidi" w:cstheme="majorBidi"/>
            <w:sz w:val="26"/>
            <w:szCs w:val="26"/>
          </w:rPr>
          <w:t>https://www.numbeo.com/cost-of-living/rankings_by_country.jsp</w:t>
        </w:r>
      </w:hyperlink>
      <w:r w:rsidR="00C121DE">
        <w:rPr>
          <w:rFonts w:asciiTheme="majorBidi" w:hAnsiTheme="majorBidi" w:cstheme="majorBidi"/>
          <w:noProof/>
          <w:sz w:val="26"/>
          <w:szCs w:val="26"/>
        </w:rPr>
        <w:t>, Iceland is the third most expensive place on the planet to minister. We thank God for our faithful supporters who sacrifice to keep us on the field. Filling our 18-gallon tank on the church bus costs</w:t>
      </w:r>
      <w:r>
        <w:rPr>
          <w:rFonts w:asciiTheme="majorBidi" w:hAnsiTheme="majorBidi" w:cstheme="majorBidi"/>
          <w:noProof/>
          <w:sz w:val="26"/>
          <w:szCs w:val="26"/>
        </w:rPr>
        <w:t xml:space="preserve"> $160 each week. That is over $8,000 per year to keep the bus rolling. Thank you so much for your giving to the Lord.</w:t>
      </w:r>
    </w:p>
    <w:sectPr w:rsidR="00825138" w:rsidRPr="002D69B6" w:rsidSect="00B81084">
      <w:headerReference w:type="default" r:id="rId17"/>
      <w:footerReference w:type="default" r:id="rId18"/>
      <w:pgSz w:w="11906" w:h="16838" w:code="9"/>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4AF9B" w14:textId="77777777" w:rsidR="00E71E69" w:rsidRDefault="00E71E69" w:rsidP="00DB7410">
      <w:pPr>
        <w:spacing w:after="0" w:line="240" w:lineRule="auto"/>
      </w:pPr>
      <w:r>
        <w:separator/>
      </w:r>
    </w:p>
  </w:endnote>
  <w:endnote w:type="continuationSeparator" w:id="0">
    <w:p w14:paraId="4E6FB20A" w14:textId="77777777" w:rsidR="00E71E69" w:rsidRDefault="00E71E69" w:rsidP="00DB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D39A4" w14:textId="43DC558A" w:rsidR="00BB2319" w:rsidRPr="00D155C1" w:rsidRDefault="006E603D" w:rsidP="0057206D">
    <w:pPr>
      <w:tabs>
        <w:tab w:val="left" w:pos="4500"/>
        <w:tab w:val="right" w:pos="10800"/>
      </w:tabs>
    </w:pPr>
    <w:r w:rsidRPr="001C3010">
      <w:rPr>
        <w:noProof/>
      </w:rPr>
      <w:drawing>
        <wp:anchor distT="0" distB="0" distL="114300" distR="114300" simplePos="0" relativeHeight="251677696" behindDoc="0" locked="0" layoutInCell="1" allowOverlap="1" wp14:anchorId="61FB2FC2" wp14:editId="1BB235A8">
          <wp:simplePos x="0" y="0"/>
          <wp:positionH relativeFrom="column">
            <wp:posOffset>5330825</wp:posOffset>
          </wp:positionH>
          <wp:positionV relativeFrom="paragraph">
            <wp:posOffset>40640</wp:posOffset>
          </wp:positionV>
          <wp:extent cx="700041" cy="645459"/>
          <wp:effectExtent l="0" t="0" r="5080" b="2540"/>
          <wp:wrapNone/>
          <wp:docPr id="427792742" name="Picture 1" descr="A logo with a bird flying over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92742" name="Picture 1" descr="A logo with a bird flying over a boo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0041" cy="645459"/>
                  </a:xfrm>
                  <a:prstGeom prst="rect">
                    <a:avLst/>
                  </a:prstGeom>
                </pic:spPr>
              </pic:pic>
            </a:graphicData>
          </a:graphic>
        </wp:anchor>
      </w:drawing>
    </w:r>
    <w:r>
      <w:rPr>
        <w:noProof/>
      </w:rPr>
      <w:drawing>
        <wp:anchor distT="0" distB="0" distL="114300" distR="114300" simplePos="0" relativeHeight="251676672" behindDoc="0" locked="0" layoutInCell="1" allowOverlap="1" wp14:anchorId="4DB6A370" wp14:editId="6695A9C1">
          <wp:simplePos x="0" y="0"/>
          <wp:positionH relativeFrom="column">
            <wp:posOffset>369570</wp:posOffset>
          </wp:positionH>
          <wp:positionV relativeFrom="paragraph">
            <wp:posOffset>97943</wp:posOffset>
          </wp:positionV>
          <wp:extent cx="615820" cy="520974"/>
          <wp:effectExtent l="0" t="0" r="0" b="0"/>
          <wp:wrapNone/>
          <wp:docPr id="1688496560" name="Picture 1" descr="Kerwin Baptist Church – Kernersville, 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rwin Baptist Church – Kernersville, NC"/>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67591"/>
                  <a:stretch/>
                </pic:blipFill>
                <pic:spPr bwMode="auto">
                  <a:xfrm>
                    <a:off x="0" y="0"/>
                    <a:ext cx="615820" cy="5209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7289">
      <w:rPr>
        <w:rFonts w:asciiTheme="majorBidi" w:hAnsiTheme="majorBidi" w:cstheme="majorBidi"/>
        <w:noProof/>
      </w:rPr>
      <mc:AlternateContent>
        <mc:Choice Requires="wps">
          <w:drawing>
            <wp:anchor distT="45720" distB="45720" distL="114300" distR="114300" simplePos="0" relativeHeight="251674624" behindDoc="0" locked="0" layoutInCell="1" allowOverlap="1" wp14:anchorId="455FBE5B" wp14:editId="7FD53823">
              <wp:simplePos x="0" y="0"/>
              <wp:positionH relativeFrom="column">
                <wp:posOffset>-284480</wp:posOffset>
              </wp:positionH>
              <wp:positionV relativeFrom="paragraph">
                <wp:posOffset>41275</wp:posOffset>
              </wp:positionV>
              <wp:extent cx="6845300" cy="5778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577850"/>
                      </a:xfrm>
                      <a:prstGeom prst="rect">
                        <a:avLst/>
                      </a:prstGeom>
                      <a:solidFill>
                        <a:srgbClr val="FFFFFF"/>
                      </a:solidFill>
                      <a:ln w="9525">
                        <a:noFill/>
                        <a:miter lim="800000"/>
                        <a:headEnd/>
                        <a:tailEnd/>
                      </a:ln>
                    </wps:spPr>
                    <wps:txbx>
                      <w:txbxContent>
                        <w:p w14:paraId="1F785F1B" w14:textId="77777777" w:rsidR="006E603D" w:rsidRPr="006E603D" w:rsidRDefault="000D7602" w:rsidP="006E603D">
                          <w:pPr>
                            <w:jc w:val="center"/>
                            <w:rPr>
                              <w:rFonts w:asciiTheme="majorBidi" w:hAnsiTheme="majorBidi" w:cstheme="majorBidi"/>
                              <w:sz w:val="16"/>
                              <w:szCs w:val="16"/>
                            </w:rPr>
                          </w:pPr>
                          <w:r w:rsidRPr="006E603D">
                            <w:rPr>
                              <w:rFonts w:asciiTheme="majorBidi" w:hAnsiTheme="majorBidi" w:cstheme="majorBidi"/>
                              <w:sz w:val="16"/>
                              <w:szCs w:val="16"/>
                            </w:rPr>
                            <w:t>Support address USA</w:t>
                          </w:r>
                          <w:r w:rsidR="006E603D" w:rsidRPr="006E603D">
                            <w:rPr>
                              <w:rFonts w:asciiTheme="majorBidi" w:hAnsiTheme="majorBidi" w:cstheme="majorBidi"/>
                              <w:sz w:val="16"/>
                              <w:szCs w:val="16"/>
                            </w:rPr>
                            <w:t xml:space="preserve">: </w:t>
                          </w:r>
                          <w:r w:rsidRPr="006E603D">
                            <w:rPr>
                              <w:rFonts w:asciiTheme="majorBidi" w:hAnsiTheme="majorBidi" w:cstheme="majorBidi"/>
                              <w:b/>
                              <w:bCs/>
                              <w:color w:val="000000"/>
                              <w:sz w:val="16"/>
                              <w:szCs w:val="16"/>
                            </w:rPr>
                            <w:t>B</w:t>
                          </w:r>
                          <w:r w:rsidRPr="006E603D">
                            <w:rPr>
                              <w:rFonts w:asciiTheme="majorBidi" w:hAnsiTheme="majorBidi" w:cstheme="majorBidi"/>
                              <w:color w:val="000000"/>
                              <w:sz w:val="16"/>
                              <w:szCs w:val="16"/>
                            </w:rPr>
                            <w:t xml:space="preserve">aptist </w:t>
                          </w:r>
                          <w:r w:rsidRPr="006E603D">
                            <w:rPr>
                              <w:rFonts w:asciiTheme="majorBidi" w:hAnsiTheme="majorBidi" w:cstheme="majorBidi"/>
                              <w:b/>
                              <w:bCs/>
                              <w:color w:val="000000"/>
                              <w:sz w:val="16"/>
                              <w:szCs w:val="16"/>
                            </w:rPr>
                            <w:t>M</w:t>
                          </w:r>
                          <w:r w:rsidRPr="006E603D">
                            <w:rPr>
                              <w:rFonts w:asciiTheme="majorBidi" w:hAnsiTheme="majorBidi" w:cstheme="majorBidi"/>
                              <w:color w:val="000000"/>
                              <w:sz w:val="16"/>
                              <w:szCs w:val="16"/>
                            </w:rPr>
                            <w:t xml:space="preserve">issions to </w:t>
                          </w:r>
                          <w:r w:rsidRPr="006E603D">
                            <w:rPr>
                              <w:rFonts w:asciiTheme="majorBidi" w:hAnsiTheme="majorBidi" w:cstheme="majorBidi"/>
                              <w:b/>
                              <w:bCs/>
                              <w:color w:val="000000"/>
                              <w:sz w:val="16"/>
                              <w:szCs w:val="16"/>
                            </w:rPr>
                            <w:t>F</w:t>
                          </w:r>
                          <w:r w:rsidRPr="006E603D">
                            <w:rPr>
                              <w:rFonts w:asciiTheme="majorBidi" w:hAnsiTheme="majorBidi" w:cstheme="majorBidi"/>
                              <w:color w:val="000000"/>
                              <w:sz w:val="16"/>
                              <w:szCs w:val="16"/>
                            </w:rPr>
                            <w:t xml:space="preserve">orgotten </w:t>
                          </w:r>
                          <w:r w:rsidRPr="006E603D">
                            <w:rPr>
                              <w:rFonts w:asciiTheme="majorBidi" w:hAnsiTheme="majorBidi" w:cstheme="majorBidi"/>
                              <w:b/>
                              <w:bCs/>
                              <w:color w:val="000000"/>
                              <w:sz w:val="16"/>
                              <w:szCs w:val="16"/>
                            </w:rPr>
                            <w:t>P</w:t>
                          </w:r>
                          <w:r w:rsidRPr="006E603D">
                            <w:rPr>
                              <w:rFonts w:asciiTheme="majorBidi" w:hAnsiTheme="majorBidi" w:cstheme="majorBidi"/>
                              <w:color w:val="000000"/>
                              <w:sz w:val="16"/>
                              <w:szCs w:val="16"/>
                            </w:rPr>
                            <w:t xml:space="preserve">eoples, </w:t>
                          </w:r>
                          <w:r w:rsidR="006E603D" w:rsidRPr="006E603D">
                            <w:rPr>
                              <w:rFonts w:asciiTheme="majorBidi" w:hAnsiTheme="majorBidi" w:cstheme="majorBidi"/>
                              <w:sz w:val="16"/>
                              <w:szCs w:val="16"/>
                            </w:rPr>
                            <w:t>P.O. Box 219, Kernersville, NC 27285</w:t>
                          </w:r>
                        </w:p>
                        <w:p w14:paraId="3EB5AD5C" w14:textId="7EAF2055" w:rsidR="000D7602" w:rsidRPr="006E603D" w:rsidRDefault="000D7602" w:rsidP="006E603D">
                          <w:pPr>
                            <w:jc w:val="center"/>
                            <w:rPr>
                              <w:rFonts w:asciiTheme="majorBidi" w:hAnsiTheme="majorBidi" w:cstheme="majorBidi"/>
                              <w:sz w:val="16"/>
                              <w:szCs w:val="16"/>
                            </w:rPr>
                          </w:pPr>
                          <w:r w:rsidRPr="006E603D">
                            <w:rPr>
                              <w:rFonts w:asciiTheme="majorBidi" w:hAnsiTheme="majorBidi" w:cstheme="majorBidi"/>
                              <w:sz w:val="16"/>
                              <w:szCs w:val="16"/>
                            </w:rPr>
                            <w:t>Home Church: Kerwin Baptist Church, Pastor Daniel Hawtree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5FBE5B" id="_x0000_t202" coordsize="21600,21600" o:spt="202" path="m,l,21600r21600,l21600,xe">
              <v:stroke joinstyle="miter"/>
              <v:path gradientshapeok="t" o:connecttype="rect"/>
            </v:shapetype>
            <v:shape id="Text Box 2" o:spid="_x0000_s1028" type="#_x0000_t202" style="position:absolute;margin-left:-22.4pt;margin-top:3.25pt;width:539pt;height:45.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" stroked="f">
              <v:textbox>
                <w:txbxContent>
                  <w:p w14:paraId="1F785F1B" w14:textId="77777777" w:rsidR="006E603D" w:rsidRPr="006E603D" w:rsidRDefault="000D7602" w:rsidP="006E603D">
                    <w:pPr>
                      <w:jc w:val="center"/>
                      <w:rPr>
                        <w:rFonts w:asciiTheme="majorBidi" w:hAnsiTheme="majorBidi" w:cstheme="majorBidi"/>
                        <w:sz w:val="16"/>
                        <w:szCs w:val="16"/>
                      </w:rPr>
                    </w:pPr>
                    <w:r w:rsidRPr="006E603D">
                      <w:rPr>
                        <w:rFonts w:asciiTheme="majorBidi" w:hAnsiTheme="majorBidi" w:cstheme="majorBidi"/>
                        <w:sz w:val="16"/>
                        <w:szCs w:val="16"/>
                      </w:rPr>
                      <w:t>Support address USA</w:t>
                    </w:r>
                    <w:r w:rsidR="006E603D" w:rsidRPr="006E603D">
                      <w:rPr>
                        <w:rFonts w:asciiTheme="majorBidi" w:hAnsiTheme="majorBidi" w:cstheme="majorBidi"/>
                        <w:sz w:val="16"/>
                        <w:szCs w:val="16"/>
                      </w:rPr>
                      <w:t xml:space="preserve">: </w:t>
                    </w:r>
                    <w:r w:rsidRPr="006E603D">
                      <w:rPr>
                        <w:rFonts w:asciiTheme="majorBidi" w:hAnsiTheme="majorBidi" w:cstheme="majorBidi"/>
                        <w:b/>
                        <w:bCs/>
                        <w:color w:val="000000"/>
                        <w:sz w:val="16"/>
                        <w:szCs w:val="16"/>
                      </w:rPr>
                      <w:t>B</w:t>
                    </w:r>
                    <w:r w:rsidRPr="006E603D">
                      <w:rPr>
                        <w:rFonts w:asciiTheme="majorBidi" w:hAnsiTheme="majorBidi" w:cstheme="majorBidi"/>
                        <w:color w:val="000000"/>
                        <w:sz w:val="16"/>
                        <w:szCs w:val="16"/>
                      </w:rPr>
                      <w:t xml:space="preserve">aptist </w:t>
                    </w:r>
                    <w:r w:rsidRPr="006E603D">
                      <w:rPr>
                        <w:rFonts w:asciiTheme="majorBidi" w:hAnsiTheme="majorBidi" w:cstheme="majorBidi"/>
                        <w:b/>
                        <w:bCs/>
                        <w:color w:val="000000"/>
                        <w:sz w:val="16"/>
                        <w:szCs w:val="16"/>
                      </w:rPr>
                      <w:t>M</w:t>
                    </w:r>
                    <w:r w:rsidRPr="006E603D">
                      <w:rPr>
                        <w:rFonts w:asciiTheme="majorBidi" w:hAnsiTheme="majorBidi" w:cstheme="majorBidi"/>
                        <w:color w:val="000000"/>
                        <w:sz w:val="16"/>
                        <w:szCs w:val="16"/>
                      </w:rPr>
                      <w:t xml:space="preserve">issions to </w:t>
                    </w:r>
                    <w:r w:rsidRPr="006E603D">
                      <w:rPr>
                        <w:rFonts w:asciiTheme="majorBidi" w:hAnsiTheme="majorBidi" w:cstheme="majorBidi"/>
                        <w:b/>
                        <w:bCs/>
                        <w:color w:val="000000"/>
                        <w:sz w:val="16"/>
                        <w:szCs w:val="16"/>
                      </w:rPr>
                      <w:t>F</w:t>
                    </w:r>
                    <w:r w:rsidRPr="006E603D">
                      <w:rPr>
                        <w:rFonts w:asciiTheme="majorBidi" w:hAnsiTheme="majorBidi" w:cstheme="majorBidi"/>
                        <w:color w:val="000000"/>
                        <w:sz w:val="16"/>
                        <w:szCs w:val="16"/>
                      </w:rPr>
                      <w:t xml:space="preserve">orgotten </w:t>
                    </w:r>
                    <w:r w:rsidRPr="006E603D">
                      <w:rPr>
                        <w:rFonts w:asciiTheme="majorBidi" w:hAnsiTheme="majorBidi" w:cstheme="majorBidi"/>
                        <w:b/>
                        <w:bCs/>
                        <w:color w:val="000000"/>
                        <w:sz w:val="16"/>
                        <w:szCs w:val="16"/>
                      </w:rPr>
                      <w:t>P</w:t>
                    </w:r>
                    <w:r w:rsidRPr="006E603D">
                      <w:rPr>
                        <w:rFonts w:asciiTheme="majorBidi" w:hAnsiTheme="majorBidi" w:cstheme="majorBidi"/>
                        <w:color w:val="000000"/>
                        <w:sz w:val="16"/>
                        <w:szCs w:val="16"/>
                      </w:rPr>
                      <w:t xml:space="preserve">eoples, </w:t>
                    </w:r>
                    <w:r w:rsidR="006E603D" w:rsidRPr="006E603D">
                      <w:rPr>
                        <w:rFonts w:asciiTheme="majorBidi" w:hAnsiTheme="majorBidi" w:cstheme="majorBidi"/>
                        <w:sz w:val="16"/>
                        <w:szCs w:val="16"/>
                      </w:rPr>
                      <w:t>P.O. Box 219, Kernersville, NC 27285</w:t>
                    </w:r>
                  </w:p>
                  <w:p w14:paraId="3EB5AD5C" w14:textId="7EAF2055" w:rsidR="000D7602" w:rsidRPr="006E603D" w:rsidRDefault="000D7602" w:rsidP="006E603D">
                    <w:pPr>
                      <w:jc w:val="center"/>
                      <w:rPr>
                        <w:rFonts w:asciiTheme="majorBidi" w:hAnsiTheme="majorBidi" w:cstheme="majorBidi"/>
                        <w:sz w:val="16"/>
                        <w:szCs w:val="16"/>
                      </w:rPr>
                    </w:pPr>
                    <w:r w:rsidRPr="006E603D">
                      <w:rPr>
                        <w:rFonts w:asciiTheme="majorBidi" w:hAnsiTheme="majorBidi" w:cstheme="majorBidi"/>
                        <w:sz w:val="16"/>
                        <w:szCs w:val="16"/>
                      </w:rPr>
                      <w:t>Home Church: Kerwin Baptist Church, Pastor Daniel Hawtree</w:t>
                    </w:r>
                  </w:p>
                </w:txbxContent>
              </v:textbox>
            </v:shape>
          </w:pict>
        </mc:Fallback>
      </mc:AlternateContent>
    </w:r>
  </w:p>
  <w:p w14:paraId="6BD94B1A" w14:textId="4E48B66C" w:rsidR="00BB2319" w:rsidRPr="00D155C1" w:rsidRDefault="00BB2319" w:rsidP="005303C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65F22" w14:textId="77777777" w:rsidR="00E71E69" w:rsidRDefault="00E71E69" w:rsidP="00DB7410">
      <w:pPr>
        <w:spacing w:after="0" w:line="240" w:lineRule="auto"/>
      </w:pPr>
      <w:r>
        <w:separator/>
      </w:r>
    </w:p>
  </w:footnote>
  <w:footnote w:type="continuationSeparator" w:id="0">
    <w:p w14:paraId="43987EF6" w14:textId="77777777" w:rsidR="00E71E69" w:rsidRDefault="00E71E69" w:rsidP="00DB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22B26" w14:textId="52AE8B07" w:rsidR="00BB2319" w:rsidRDefault="005D3152" w:rsidP="005303C1">
    <w:pPr>
      <w:pStyle w:val="Header"/>
      <w:tabs>
        <w:tab w:val="clear" w:pos="4680"/>
        <w:tab w:val="clear" w:pos="9360"/>
        <w:tab w:val="right" w:pos="10800"/>
      </w:tabs>
    </w:pPr>
    <w:r>
      <w:rPr>
        <w:noProof/>
      </w:rPr>
      <w:drawing>
        <wp:anchor distT="0" distB="0" distL="114300" distR="114300" simplePos="0" relativeHeight="251671552" behindDoc="0" locked="0" layoutInCell="1" allowOverlap="1" wp14:anchorId="16621C87" wp14:editId="0631A2C6">
          <wp:simplePos x="0" y="0"/>
          <wp:positionH relativeFrom="margin">
            <wp:posOffset>5024282</wp:posOffset>
          </wp:positionH>
          <wp:positionV relativeFrom="paragraph">
            <wp:posOffset>-105410</wp:posOffset>
          </wp:positionV>
          <wp:extent cx="1282890" cy="864168"/>
          <wp:effectExtent l="0" t="0" r="0" b="0"/>
          <wp:wrapNone/>
          <wp:docPr id="487145515" name="Picture 48714551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282890" cy="8641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51E1">
      <w:rPr>
        <w:noProof/>
      </w:rPr>
      <mc:AlternateContent>
        <mc:Choice Requires="wps">
          <w:drawing>
            <wp:anchor distT="0" distB="0" distL="114300" distR="114300" simplePos="0" relativeHeight="251672576" behindDoc="0" locked="0" layoutInCell="1" allowOverlap="1" wp14:anchorId="3DEB9FD4" wp14:editId="74E03E47">
              <wp:simplePos x="0" y="0"/>
              <wp:positionH relativeFrom="margin">
                <wp:posOffset>143510</wp:posOffset>
              </wp:positionH>
              <wp:positionV relativeFrom="paragraph">
                <wp:posOffset>-263251</wp:posOffset>
              </wp:positionV>
              <wp:extent cx="6086475" cy="1074964"/>
              <wp:effectExtent l="0" t="0" r="0" b="0"/>
              <wp:wrapNone/>
              <wp:docPr id="3" name="Text Box 3"/>
              <wp:cNvGraphicFramePr/>
              <a:graphic xmlns:a="http://schemas.openxmlformats.org/drawingml/2006/main">
                <a:graphicData uri="http://schemas.microsoft.com/office/word/2010/wordprocessingShape">
                  <wps:wsp>
                    <wps:cNvSpPr txBox="1"/>
                    <wps:spPr>
                      <a:xfrm>
                        <a:off x="0" y="0"/>
                        <a:ext cx="6086475" cy="1074964"/>
                      </a:xfrm>
                      <a:prstGeom prst="rect">
                        <a:avLst/>
                      </a:prstGeom>
                      <a:noFill/>
                      <a:ln>
                        <a:noFill/>
                      </a:ln>
                    </wps:spPr>
                    <wps:txbx>
                      <w:txbxContent>
                        <w:p w14:paraId="7001CECF" w14:textId="1BD43621" w:rsidR="00BB2319" w:rsidRPr="005E6139" w:rsidRDefault="005E6139" w:rsidP="00411075">
                          <w:pPr>
                            <w:spacing w:after="0" w:line="240" w:lineRule="auto"/>
                            <w:ind w:left="720"/>
                            <w:jc w:val="center"/>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pPr>
                          <w:r>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w:t>
                          </w:r>
                          <w:r w:rsidR="00BB2319" w:rsidRPr="005E6139">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The Northern Light</w:t>
                          </w:r>
                          <w:r>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 xml:space="preserve">” - </w:t>
                          </w:r>
                          <w:r w:rsidR="00BB2319" w:rsidRPr="005E6139">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 xml:space="preserve"> Iceland News</w:t>
                          </w:r>
                        </w:p>
                        <w:p w14:paraId="1067E033" w14:textId="6DB3764F" w:rsidR="00BB2319" w:rsidRPr="005E6139" w:rsidRDefault="00BB2319" w:rsidP="00411075">
                          <w:pPr>
                            <w:spacing w:after="0" w:line="240" w:lineRule="auto"/>
                            <w:ind w:left="720"/>
                            <w:jc w:val="center"/>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pPr>
                          <w:r w:rsidRPr="005E6139">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The Weimer Family</w:t>
                          </w:r>
                        </w:p>
                        <w:p w14:paraId="18CE95A9" w14:textId="151DD6D9" w:rsidR="000851E1" w:rsidRPr="005E6139" w:rsidRDefault="000851E1" w:rsidP="00411075">
                          <w:pPr>
                            <w:spacing w:after="0" w:line="240" w:lineRule="auto"/>
                            <w:ind w:left="720"/>
                            <w:jc w:val="center"/>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pPr>
                          <w:r w:rsidRPr="005E6139">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Reaching the World through Iceland</w:t>
                          </w:r>
                        </w:p>
                        <w:p w14:paraId="2AD1349F" w14:textId="77777777" w:rsidR="00BB2319" w:rsidRPr="005E6139" w:rsidRDefault="00BB2319" w:rsidP="00411075">
                          <w:pPr>
                            <w:spacing w:after="0" w:line="240" w:lineRule="auto"/>
                            <w:ind w:left="720"/>
                            <w:jc w:val="center"/>
                            <w:rPr>
                              <w:rFonts w:asciiTheme="majorBidi" w:hAnsiTheme="majorBidi" w:cstheme="majorBidi"/>
                              <w:b/>
                              <w:noProof/>
                              <w:color w:val="FFFFFF" w:themeColor="background1"/>
                              <w:sz w:val="36"/>
                              <w:szCs w:val="36"/>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EB9FD4" id="_x0000_t202" coordsize="21600,21600" o:spt="202" path="m,l,21600r21600,l21600,xe">
              <v:stroke joinstyle="miter"/>
              <v:path gradientshapeok="t" o:connecttype="rect"/>
            </v:shapetype>
            <v:shape id="Text Box 3" o:spid="_x0000_s1027" type="#_x0000_t202" style="position:absolute;margin-left:11.3pt;margin-top:-20.75pt;width:479.25pt;height:84.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" filled="f" stroked="f">
              <v:textbox>
                <w:txbxContent>
                  <w:p w14:paraId="7001CECF" w14:textId="1BD43621" w:rsidR="00BB2319" w:rsidRPr="005E6139" w:rsidRDefault="005E6139" w:rsidP="00411075">
                    <w:pPr>
                      <w:spacing w:after="0" w:line="240" w:lineRule="auto"/>
                      <w:ind w:left="720"/>
                      <w:jc w:val="center"/>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pPr>
                    <w:r>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w:t>
                    </w:r>
                    <w:r w:rsidR="00BB2319" w:rsidRPr="005E6139">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The Northern Light</w:t>
                    </w:r>
                    <w:r>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 xml:space="preserve">” - </w:t>
                    </w:r>
                    <w:r w:rsidR="00BB2319" w:rsidRPr="005E6139">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 xml:space="preserve"> Iceland News</w:t>
                    </w:r>
                  </w:p>
                  <w:p w14:paraId="1067E033" w14:textId="6DB3764F" w:rsidR="00BB2319" w:rsidRPr="005E6139" w:rsidRDefault="00BB2319" w:rsidP="00411075">
                    <w:pPr>
                      <w:spacing w:after="0" w:line="240" w:lineRule="auto"/>
                      <w:ind w:left="720"/>
                      <w:jc w:val="center"/>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pPr>
                    <w:r w:rsidRPr="005E6139">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The Weimer Family</w:t>
                    </w:r>
                  </w:p>
                  <w:p w14:paraId="18CE95A9" w14:textId="151DD6D9" w:rsidR="000851E1" w:rsidRPr="005E6139" w:rsidRDefault="000851E1" w:rsidP="00411075">
                    <w:pPr>
                      <w:spacing w:after="0" w:line="240" w:lineRule="auto"/>
                      <w:ind w:left="720"/>
                      <w:jc w:val="center"/>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pPr>
                    <w:r w:rsidRPr="005E6139">
                      <w:rPr>
                        <w:rFonts w:asciiTheme="majorBidi" w:hAnsiTheme="majorBidi" w:cstheme="majorBidi"/>
                        <w:bCs/>
                        <w:i/>
                        <w:iCs/>
                        <w:noProof/>
                        <w:color w:val="000000" w:themeColor="text1"/>
                        <w:sz w:val="32"/>
                        <w:szCs w:val="32"/>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00FF"/>
                          </w14:solidFill>
                          <w14:prstDash w14:val="solid"/>
                          <w14:round/>
                        </w14:textOutline>
                      </w:rPr>
                      <w:t>Reaching the World through Iceland</w:t>
                    </w:r>
                  </w:p>
                  <w:p w14:paraId="2AD1349F" w14:textId="77777777" w:rsidR="00BB2319" w:rsidRPr="005E6139" w:rsidRDefault="00BB2319" w:rsidP="00411075">
                    <w:pPr>
                      <w:spacing w:after="0" w:line="240" w:lineRule="auto"/>
                      <w:ind w:left="720"/>
                      <w:jc w:val="center"/>
                      <w:rPr>
                        <w:rFonts w:asciiTheme="majorBidi" w:hAnsiTheme="majorBidi" w:cstheme="majorBidi"/>
                        <w:b/>
                        <w:noProof/>
                        <w:color w:val="FFFFFF" w:themeColor="background1"/>
                        <w:sz w:val="36"/>
                        <w:szCs w:val="36"/>
                        <w14:glow w14:rad="635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r w:rsidR="00BB231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0MrI0MTIyNDe0NDdR0lEKTi0uzszPAykwNLCsBQA6S/+uLgAAAA=="/>
  </w:docVars>
  <w:rsids>
    <w:rsidRoot w:val="00DB7410"/>
    <w:rsid w:val="000002E7"/>
    <w:rsid w:val="0000303C"/>
    <w:rsid w:val="00004786"/>
    <w:rsid w:val="00010EA5"/>
    <w:rsid w:val="00011509"/>
    <w:rsid w:val="00012686"/>
    <w:rsid w:val="000147AE"/>
    <w:rsid w:val="000164D2"/>
    <w:rsid w:val="00020786"/>
    <w:rsid w:val="00026137"/>
    <w:rsid w:val="00026505"/>
    <w:rsid w:val="00027A16"/>
    <w:rsid w:val="0003739A"/>
    <w:rsid w:val="000431E5"/>
    <w:rsid w:val="000442D6"/>
    <w:rsid w:val="00045AFD"/>
    <w:rsid w:val="00046AAE"/>
    <w:rsid w:val="00047755"/>
    <w:rsid w:val="00050296"/>
    <w:rsid w:val="00051025"/>
    <w:rsid w:val="00054B78"/>
    <w:rsid w:val="00057A13"/>
    <w:rsid w:val="00057CCB"/>
    <w:rsid w:val="00060FD7"/>
    <w:rsid w:val="00063D42"/>
    <w:rsid w:val="00066007"/>
    <w:rsid w:val="00067434"/>
    <w:rsid w:val="0007011A"/>
    <w:rsid w:val="0007271F"/>
    <w:rsid w:val="0007345F"/>
    <w:rsid w:val="00073AB2"/>
    <w:rsid w:val="00074FFB"/>
    <w:rsid w:val="000761F8"/>
    <w:rsid w:val="00077481"/>
    <w:rsid w:val="00077E60"/>
    <w:rsid w:val="00080940"/>
    <w:rsid w:val="00084551"/>
    <w:rsid w:val="00084CDC"/>
    <w:rsid w:val="000851E1"/>
    <w:rsid w:val="0008565B"/>
    <w:rsid w:val="00087CCB"/>
    <w:rsid w:val="00093631"/>
    <w:rsid w:val="0009376F"/>
    <w:rsid w:val="00094DDC"/>
    <w:rsid w:val="000966FE"/>
    <w:rsid w:val="00096E99"/>
    <w:rsid w:val="000A0028"/>
    <w:rsid w:val="000A2A0B"/>
    <w:rsid w:val="000A709B"/>
    <w:rsid w:val="000A7E90"/>
    <w:rsid w:val="000B003F"/>
    <w:rsid w:val="000B072F"/>
    <w:rsid w:val="000B1A91"/>
    <w:rsid w:val="000B471C"/>
    <w:rsid w:val="000C3A08"/>
    <w:rsid w:val="000C5506"/>
    <w:rsid w:val="000D000F"/>
    <w:rsid w:val="000D0ABB"/>
    <w:rsid w:val="000D443B"/>
    <w:rsid w:val="000D584B"/>
    <w:rsid w:val="000D688C"/>
    <w:rsid w:val="000D7602"/>
    <w:rsid w:val="000D78A0"/>
    <w:rsid w:val="000E070F"/>
    <w:rsid w:val="000E1B4E"/>
    <w:rsid w:val="000E2180"/>
    <w:rsid w:val="000E25FA"/>
    <w:rsid w:val="000E30CD"/>
    <w:rsid w:val="000E3D0E"/>
    <w:rsid w:val="000E442E"/>
    <w:rsid w:val="000E5353"/>
    <w:rsid w:val="000E5C7F"/>
    <w:rsid w:val="000E6A0B"/>
    <w:rsid w:val="000E6C81"/>
    <w:rsid w:val="000E6F7E"/>
    <w:rsid w:val="000F44E2"/>
    <w:rsid w:val="000F4B9D"/>
    <w:rsid w:val="00102873"/>
    <w:rsid w:val="00103E8D"/>
    <w:rsid w:val="001044DA"/>
    <w:rsid w:val="00104BA6"/>
    <w:rsid w:val="00110895"/>
    <w:rsid w:val="001138A2"/>
    <w:rsid w:val="0011424A"/>
    <w:rsid w:val="001156E5"/>
    <w:rsid w:val="001177E4"/>
    <w:rsid w:val="001215E2"/>
    <w:rsid w:val="00121CF3"/>
    <w:rsid w:val="00122A0B"/>
    <w:rsid w:val="001232FA"/>
    <w:rsid w:val="00123543"/>
    <w:rsid w:val="00123CA5"/>
    <w:rsid w:val="00125107"/>
    <w:rsid w:val="001264AC"/>
    <w:rsid w:val="0012794F"/>
    <w:rsid w:val="00130659"/>
    <w:rsid w:val="00135996"/>
    <w:rsid w:val="00135F49"/>
    <w:rsid w:val="0013727B"/>
    <w:rsid w:val="001377BB"/>
    <w:rsid w:val="00140B49"/>
    <w:rsid w:val="001418E0"/>
    <w:rsid w:val="00150C9B"/>
    <w:rsid w:val="001524FB"/>
    <w:rsid w:val="00152C7D"/>
    <w:rsid w:val="00152E29"/>
    <w:rsid w:val="001531FA"/>
    <w:rsid w:val="00153D7C"/>
    <w:rsid w:val="0015416B"/>
    <w:rsid w:val="00154637"/>
    <w:rsid w:val="0015718F"/>
    <w:rsid w:val="001611C0"/>
    <w:rsid w:val="00162E73"/>
    <w:rsid w:val="0016399F"/>
    <w:rsid w:val="00164636"/>
    <w:rsid w:val="00164701"/>
    <w:rsid w:val="00164FA1"/>
    <w:rsid w:val="001657A7"/>
    <w:rsid w:val="00171DAE"/>
    <w:rsid w:val="00172649"/>
    <w:rsid w:val="00172CA4"/>
    <w:rsid w:val="00173664"/>
    <w:rsid w:val="00175CDB"/>
    <w:rsid w:val="001767F3"/>
    <w:rsid w:val="00176CCB"/>
    <w:rsid w:val="00177B8C"/>
    <w:rsid w:val="001803E8"/>
    <w:rsid w:val="00181719"/>
    <w:rsid w:val="00182003"/>
    <w:rsid w:val="00182B34"/>
    <w:rsid w:val="00184F02"/>
    <w:rsid w:val="001909F5"/>
    <w:rsid w:val="0019153C"/>
    <w:rsid w:val="00195B1F"/>
    <w:rsid w:val="001A0566"/>
    <w:rsid w:val="001A0E0A"/>
    <w:rsid w:val="001B03C2"/>
    <w:rsid w:val="001B09A4"/>
    <w:rsid w:val="001B1852"/>
    <w:rsid w:val="001B526D"/>
    <w:rsid w:val="001B7E75"/>
    <w:rsid w:val="001C150E"/>
    <w:rsid w:val="001C3010"/>
    <w:rsid w:val="001C3C7D"/>
    <w:rsid w:val="001C41C4"/>
    <w:rsid w:val="001C4927"/>
    <w:rsid w:val="001C5FE0"/>
    <w:rsid w:val="001D0748"/>
    <w:rsid w:val="001D0CD8"/>
    <w:rsid w:val="001D15A3"/>
    <w:rsid w:val="001D288A"/>
    <w:rsid w:val="001D2F1A"/>
    <w:rsid w:val="001D4904"/>
    <w:rsid w:val="001E0F09"/>
    <w:rsid w:val="001E28FF"/>
    <w:rsid w:val="001E32ED"/>
    <w:rsid w:val="001E4820"/>
    <w:rsid w:val="001E5A04"/>
    <w:rsid w:val="001E6A86"/>
    <w:rsid w:val="001E7F53"/>
    <w:rsid w:val="001E7FE4"/>
    <w:rsid w:val="001F3276"/>
    <w:rsid w:val="001F40FF"/>
    <w:rsid w:val="001F550A"/>
    <w:rsid w:val="001F790D"/>
    <w:rsid w:val="002006C4"/>
    <w:rsid w:val="00204BB9"/>
    <w:rsid w:val="002060F5"/>
    <w:rsid w:val="002063DF"/>
    <w:rsid w:val="00206629"/>
    <w:rsid w:val="002074EA"/>
    <w:rsid w:val="0021021C"/>
    <w:rsid w:val="00211203"/>
    <w:rsid w:val="00211530"/>
    <w:rsid w:val="0021234D"/>
    <w:rsid w:val="002137CD"/>
    <w:rsid w:val="00213B83"/>
    <w:rsid w:val="00214A0C"/>
    <w:rsid w:val="002202A5"/>
    <w:rsid w:val="00221327"/>
    <w:rsid w:val="00222C50"/>
    <w:rsid w:val="00222CBD"/>
    <w:rsid w:val="00223EFF"/>
    <w:rsid w:val="0022566B"/>
    <w:rsid w:val="002303B0"/>
    <w:rsid w:val="00230D68"/>
    <w:rsid w:val="002314A6"/>
    <w:rsid w:val="00232403"/>
    <w:rsid w:val="00233971"/>
    <w:rsid w:val="0023435B"/>
    <w:rsid w:val="00235945"/>
    <w:rsid w:val="00235C4B"/>
    <w:rsid w:val="00236569"/>
    <w:rsid w:val="002370C2"/>
    <w:rsid w:val="002423AF"/>
    <w:rsid w:val="00243E3F"/>
    <w:rsid w:val="00243F60"/>
    <w:rsid w:val="002446AA"/>
    <w:rsid w:val="00245A91"/>
    <w:rsid w:val="00245E90"/>
    <w:rsid w:val="0024663A"/>
    <w:rsid w:val="00246723"/>
    <w:rsid w:val="00247248"/>
    <w:rsid w:val="00250CEE"/>
    <w:rsid w:val="0025237D"/>
    <w:rsid w:val="0025291D"/>
    <w:rsid w:val="00253704"/>
    <w:rsid w:val="00253C3F"/>
    <w:rsid w:val="00256B95"/>
    <w:rsid w:val="00256CF7"/>
    <w:rsid w:val="002579E6"/>
    <w:rsid w:val="00260C5B"/>
    <w:rsid w:val="00261264"/>
    <w:rsid w:val="00264AE6"/>
    <w:rsid w:val="00267602"/>
    <w:rsid w:val="00267867"/>
    <w:rsid w:val="002705BC"/>
    <w:rsid w:val="002705CB"/>
    <w:rsid w:val="00272514"/>
    <w:rsid w:val="002735E7"/>
    <w:rsid w:val="00275C72"/>
    <w:rsid w:val="00277A01"/>
    <w:rsid w:val="00281159"/>
    <w:rsid w:val="00281AED"/>
    <w:rsid w:val="00283933"/>
    <w:rsid w:val="0028522B"/>
    <w:rsid w:val="00287BC5"/>
    <w:rsid w:val="00290568"/>
    <w:rsid w:val="00292BE0"/>
    <w:rsid w:val="00293087"/>
    <w:rsid w:val="00297251"/>
    <w:rsid w:val="002973F0"/>
    <w:rsid w:val="002A1BD5"/>
    <w:rsid w:val="002B28F4"/>
    <w:rsid w:val="002B67CF"/>
    <w:rsid w:val="002C0301"/>
    <w:rsid w:val="002C1E22"/>
    <w:rsid w:val="002C2F74"/>
    <w:rsid w:val="002C314D"/>
    <w:rsid w:val="002C4983"/>
    <w:rsid w:val="002C56AB"/>
    <w:rsid w:val="002C7DAF"/>
    <w:rsid w:val="002D2BD3"/>
    <w:rsid w:val="002D33E1"/>
    <w:rsid w:val="002D361B"/>
    <w:rsid w:val="002D6104"/>
    <w:rsid w:val="002D69B6"/>
    <w:rsid w:val="002D7431"/>
    <w:rsid w:val="002D7676"/>
    <w:rsid w:val="002D7939"/>
    <w:rsid w:val="002E3352"/>
    <w:rsid w:val="002E3680"/>
    <w:rsid w:val="002E66FC"/>
    <w:rsid w:val="002F0899"/>
    <w:rsid w:val="002F3261"/>
    <w:rsid w:val="002F45C1"/>
    <w:rsid w:val="00300CC4"/>
    <w:rsid w:val="00302D61"/>
    <w:rsid w:val="00303FBF"/>
    <w:rsid w:val="003053D7"/>
    <w:rsid w:val="00310E9F"/>
    <w:rsid w:val="003122F9"/>
    <w:rsid w:val="00315DFD"/>
    <w:rsid w:val="003161FF"/>
    <w:rsid w:val="00317493"/>
    <w:rsid w:val="003235E0"/>
    <w:rsid w:val="00323684"/>
    <w:rsid w:val="003249E0"/>
    <w:rsid w:val="00327177"/>
    <w:rsid w:val="00327744"/>
    <w:rsid w:val="0032780E"/>
    <w:rsid w:val="00332E0B"/>
    <w:rsid w:val="00332EF9"/>
    <w:rsid w:val="00332FFD"/>
    <w:rsid w:val="00333B27"/>
    <w:rsid w:val="003358FB"/>
    <w:rsid w:val="003376A3"/>
    <w:rsid w:val="0034001F"/>
    <w:rsid w:val="00342EA7"/>
    <w:rsid w:val="00343C83"/>
    <w:rsid w:val="0034436B"/>
    <w:rsid w:val="003457E5"/>
    <w:rsid w:val="0034753F"/>
    <w:rsid w:val="0035019F"/>
    <w:rsid w:val="00350246"/>
    <w:rsid w:val="00350328"/>
    <w:rsid w:val="00351A18"/>
    <w:rsid w:val="00353920"/>
    <w:rsid w:val="003554C5"/>
    <w:rsid w:val="003556E6"/>
    <w:rsid w:val="0035607E"/>
    <w:rsid w:val="00356250"/>
    <w:rsid w:val="00356F34"/>
    <w:rsid w:val="00361304"/>
    <w:rsid w:val="00361EB8"/>
    <w:rsid w:val="00363643"/>
    <w:rsid w:val="003665D5"/>
    <w:rsid w:val="003666F8"/>
    <w:rsid w:val="00367584"/>
    <w:rsid w:val="0037185F"/>
    <w:rsid w:val="003721FA"/>
    <w:rsid w:val="00374907"/>
    <w:rsid w:val="00374ABE"/>
    <w:rsid w:val="00375CDC"/>
    <w:rsid w:val="00376B7A"/>
    <w:rsid w:val="003826AA"/>
    <w:rsid w:val="003857B5"/>
    <w:rsid w:val="00385BE0"/>
    <w:rsid w:val="0039029C"/>
    <w:rsid w:val="00392D6A"/>
    <w:rsid w:val="003930FB"/>
    <w:rsid w:val="00393C09"/>
    <w:rsid w:val="0039598F"/>
    <w:rsid w:val="0039649C"/>
    <w:rsid w:val="00396FEA"/>
    <w:rsid w:val="00397379"/>
    <w:rsid w:val="003A0853"/>
    <w:rsid w:val="003A3134"/>
    <w:rsid w:val="003A4C36"/>
    <w:rsid w:val="003A5A11"/>
    <w:rsid w:val="003A7C29"/>
    <w:rsid w:val="003B04AB"/>
    <w:rsid w:val="003B0890"/>
    <w:rsid w:val="003B2B80"/>
    <w:rsid w:val="003B5DFE"/>
    <w:rsid w:val="003B5FF0"/>
    <w:rsid w:val="003B697F"/>
    <w:rsid w:val="003B6A6E"/>
    <w:rsid w:val="003B7AF8"/>
    <w:rsid w:val="003C0040"/>
    <w:rsid w:val="003C1398"/>
    <w:rsid w:val="003C4D84"/>
    <w:rsid w:val="003C507A"/>
    <w:rsid w:val="003D0B0D"/>
    <w:rsid w:val="003D1BBA"/>
    <w:rsid w:val="003D38F5"/>
    <w:rsid w:val="003D43B0"/>
    <w:rsid w:val="003D4F7E"/>
    <w:rsid w:val="003D5078"/>
    <w:rsid w:val="003D7868"/>
    <w:rsid w:val="003D7FCF"/>
    <w:rsid w:val="003E031F"/>
    <w:rsid w:val="003E6639"/>
    <w:rsid w:val="003F1B90"/>
    <w:rsid w:val="00400B49"/>
    <w:rsid w:val="00402B0E"/>
    <w:rsid w:val="00404CCC"/>
    <w:rsid w:val="004058DE"/>
    <w:rsid w:val="00410209"/>
    <w:rsid w:val="00411075"/>
    <w:rsid w:val="00411340"/>
    <w:rsid w:val="00411F21"/>
    <w:rsid w:val="004140E4"/>
    <w:rsid w:val="00414E68"/>
    <w:rsid w:val="00415AF7"/>
    <w:rsid w:val="0041754A"/>
    <w:rsid w:val="004208C5"/>
    <w:rsid w:val="00420DC0"/>
    <w:rsid w:val="0042239F"/>
    <w:rsid w:val="00422C01"/>
    <w:rsid w:val="00423FC2"/>
    <w:rsid w:val="00433E3C"/>
    <w:rsid w:val="004369F8"/>
    <w:rsid w:val="004410C9"/>
    <w:rsid w:val="00443F22"/>
    <w:rsid w:val="004446BA"/>
    <w:rsid w:val="00446989"/>
    <w:rsid w:val="00447DC5"/>
    <w:rsid w:val="00452B38"/>
    <w:rsid w:val="00456C10"/>
    <w:rsid w:val="0046243C"/>
    <w:rsid w:val="00462BC0"/>
    <w:rsid w:val="00464B5D"/>
    <w:rsid w:val="00465536"/>
    <w:rsid w:val="0047012B"/>
    <w:rsid w:val="004713CD"/>
    <w:rsid w:val="004716C4"/>
    <w:rsid w:val="00472381"/>
    <w:rsid w:val="00473FA4"/>
    <w:rsid w:val="00474D93"/>
    <w:rsid w:val="0047559D"/>
    <w:rsid w:val="00482748"/>
    <w:rsid w:val="00485A4E"/>
    <w:rsid w:val="00487BC2"/>
    <w:rsid w:val="004922D0"/>
    <w:rsid w:val="00492692"/>
    <w:rsid w:val="00493F0D"/>
    <w:rsid w:val="004970A5"/>
    <w:rsid w:val="004A10B1"/>
    <w:rsid w:val="004A2EC7"/>
    <w:rsid w:val="004A333E"/>
    <w:rsid w:val="004A3787"/>
    <w:rsid w:val="004A5ACD"/>
    <w:rsid w:val="004A708C"/>
    <w:rsid w:val="004B2848"/>
    <w:rsid w:val="004C28F4"/>
    <w:rsid w:val="004C2BEE"/>
    <w:rsid w:val="004C3EEA"/>
    <w:rsid w:val="004C4107"/>
    <w:rsid w:val="004C64CD"/>
    <w:rsid w:val="004C6C6B"/>
    <w:rsid w:val="004C7ECB"/>
    <w:rsid w:val="004D0FF9"/>
    <w:rsid w:val="004D1458"/>
    <w:rsid w:val="004D1B6F"/>
    <w:rsid w:val="004D1CCF"/>
    <w:rsid w:val="004D47EE"/>
    <w:rsid w:val="004D4A3D"/>
    <w:rsid w:val="004D5EE6"/>
    <w:rsid w:val="004D7C81"/>
    <w:rsid w:val="004E164C"/>
    <w:rsid w:val="004E4FAF"/>
    <w:rsid w:val="004E62EF"/>
    <w:rsid w:val="004E6CB3"/>
    <w:rsid w:val="004E7400"/>
    <w:rsid w:val="004F053F"/>
    <w:rsid w:val="004F1E4D"/>
    <w:rsid w:val="004F2DE4"/>
    <w:rsid w:val="004F4269"/>
    <w:rsid w:val="004F5492"/>
    <w:rsid w:val="00500AC9"/>
    <w:rsid w:val="00500C17"/>
    <w:rsid w:val="00500F06"/>
    <w:rsid w:val="00504BD4"/>
    <w:rsid w:val="00504D12"/>
    <w:rsid w:val="00505093"/>
    <w:rsid w:val="00505724"/>
    <w:rsid w:val="00507750"/>
    <w:rsid w:val="00507EFD"/>
    <w:rsid w:val="00513E95"/>
    <w:rsid w:val="00513F6E"/>
    <w:rsid w:val="005142A9"/>
    <w:rsid w:val="00521BB8"/>
    <w:rsid w:val="0052212A"/>
    <w:rsid w:val="0053001E"/>
    <w:rsid w:val="005303C1"/>
    <w:rsid w:val="005326BA"/>
    <w:rsid w:val="00534C04"/>
    <w:rsid w:val="00535E9C"/>
    <w:rsid w:val="00540859"/>
    <w:rsid w:val="00543B7E"/>
    <w:rsid w:val="005474AA"/>
    <w:rsid w:val="005517F0"/>
    <w:rsid w:val="005519F2"/>
    <w:rsid w:val="00552453"/>
    <w:rsid w:val="00554364"/>
    <w:rsid w:val="00555BA9"/>
    <w:rsid w:val="00560FAA"/>
    <w:rsid w:val="0056129D"/>
    <w:rsid w:val="005617C4"/>
    <w:rsid w:val="00561CFE"/>
    <w:rsid w:val="00561E5C"/>
    <w:rsid w:val="0056407A"/>
    <w:rsid w:val="0057111F"/>
    <w:rsid w:val="00571455"/>
    <w:rsid w:val="0057206D"/>
    <w:rsid w:val="00572CE0"/>
    <w:rsid w:val="00572D5E"/>
    <w:rsid w:val="00573DF7"/>
    <w:rsid w:val="00576E3C"/>
    <w:rsid w:val="005810B8"/>
    <w:rsid w:val="00581D16"/>
    <w:rsid w:val="00581FDA"/>
    <w:rsid w:val="00582748"/>
    <w:rsid w:val="00583F98"/>
    <w:rsid w:val="00584016"/>
    <w:rsid w:val="00585FC6"/>
    <w:rsid w:val="0058637B"/>
    <w:rsid w:val="00586F9D"/>
    <w:rsid w:val="00587E34"/>
    <w:rsid w:val="00590095"/>
    <w:rsid w:val="00590123"/>
    <w:rsid w:val="005910D2"/>
    <w:rsid w:val="00591453"/>
    <w:rsid w:val="00592CAD"/>
    <w:rsid w:val="005950D6"/>
    <w:rsid w:val="0059700B"/>
    <w:rsid w:val="00597A58"/>
    <w:rsid w:val="005A0604"/>
    <w:rsid w:val="005A08AF"/>
    <w:rsid w:val="005A0CBE"/>
    <w:rsid w:val="005A3F81"/>
    <w:rsid w:val="005A62F8"/>
    <w:rsid w:val="005B0BD2"/>
    <w:rsid w:val="005B2350"/>
    <w:rsid w:val="005B2718"/>
    <w:rsid w:val="005B34B3"/>
    <w:rsid w:val="005B3B89"/>
    <w:rsid w:val="005B42A7"/>
    <w:rsid w:val="005B4CF0"/>
    <w:rsid w:val="005C419A"/>
    <w:rsid w:val="005C641A"/>
    <w:rsid w:val="005C64DD"/>
    <w:rsid w:val="005C79A2"/>
    <w:rsid w:val="005D1EB4"/>
    <w:rsid w:val="005D3152"/>
    <w:rsid w:val="005D48AF"/>
    <w:rsid w:val="005D4F71"/>
    <w:rsid w:val="005D677C"/>
    <w:rsid w:val="005D767A"/>
    <w:rsid w:val="005D7743"/>
    <w:rsid w:val="005E1B26"/>
    <w:rsid w:val="005E29C7"/>
    <w:rsid w:val="005E357F"/>
    <w:rsid w:val="005E52CC"/>
    <w:rsid w:val="005E6139"/>
    <w:rsid w:val="005E71A8"/>
    <w:rsid w:val="005F2FD3"/>
    <w:rsid w:val="005F6617"/>
    <w:rsid w:val="005F699D"/>
    <w:rsid w:val="005F780C"/>
    <w:rsid w:val="0060065E"/>
    <w:rsid w:val="00600926"/>
    <w:rsid w:val="00600A57"/>
    <w:rsid w:val="00605803"/>
    <w:rsid w:val="006064C2"/>
    <w:rsid w:val="00606D89"/>
    <w:rsid w:val="006107DA"/>
    <w:rsid w:val="00614DA4"/>
    <w:rsid w:val="00615C2B"/>
    <w:rsid w:val="00615EA6"/>
    <w:rsid w:val="00616050"/>
    <w:rsid w:val="006178AC"/>
    <w:rsid w:val="006178F1"/>
    <w:rsid w:val="006208B3"/>
    <w:rsid w:val="00622D71"/>
    <w:rsid w:val="00626EDF"/>
    <w:rsid w:val="00631F32"/>
    <w:rsid w:val="00633140"/>
    <w:rsid w:val="0063372B"/>
    <w:rsid w:val="00635D20"/>
    <w:rsid w:val="00635DAB"/>
    <w:rsid w:val="00636EBB"/>
    <w:rsid w:val="006406F5"/>
    <w:rsid w:val="00643747"/>
    <w:rsid w:val="00644081"/>
    <w:rsid w:val="0064711C"/>
    <w:rsid w:val="00647C9E"/>
    <w:rsid w:val="006505FF"/>
    <w:rsid w:val="0065066E"/>
    <w:rsid w:val="00652374"/>
    <w:rsid w:val="00653D6D"/>
    <w:rsid w:val="00660B40"/>
    <w:rsid w:val="00661B2B"/>
    <w:rsid w:val="006627F3"/>
    <w:rsid w:val="00664A08"/>
    <w:rsid w:val="00665BA8"/>
    <w:rsid w:val="00666A2E"/>
    <w:rsid w:val="006675B2"/>
    <w:rsid w:val="0067173C"/>
    <w:rsid w:val="00672CAE"/>
    <w:rsid w:val="006738C6"/>
    <w:rsid w:val="00675D36"/>
    <w:rsid w:val="00676256"/>
    <w:rsid w:val="00680ADA"/>
    <w:rsid w:val="00681636"/>
    <w:rsid w:val="00682057"/>
    <w:rsid w:val="006823E2"/>
    <w:rsid w:val="00683514"/>
    <w:rsid w:val="006843FE"/>
    <w:rsid w:val="00684961"/>
    <w:rsid w:val="00690034"/>
    <w:rsid w:val="00694687"/>
    <w:rsid w:val="00695911"/>
    <w:rsid w:val="006970DA"/>
    <w:rsid w:val="006979FC"/>
    <w:rsid w:val="006A2347"/>
    <w:rsid w:val="006A51AD"/>
    <w:rsid w:val="006A5C91"/>
    <w:rsid w:val="006A634A"/>
    <w:rsid w:val="006A7BEC"/>
    <w:rsid w:val="006A7DF5"/>
    <w:rsid w:val="006B006B"/>
    <w:rsid w:val="006B134E"/>
    <w:rsid w:val="006B189F"/>
    <w:rsid w:val="006B6554"/>
    <w:rsid w:val="006B65FB"/>
    <w:rsid w:val="006B7584"/>
    <w:rsid w:val="006B78E6"/>
    <w:rsid w:val="006C1923"/>
    <w:rsid w:val="006C34AA"/>
    <w:rsid w:val="006C54C8"/>
    <w:rsid w:val="006C6F68"/>
    <w:rsid w:val="006D6D80"/>
    <w:rsid w:val="006D7073"/>
    <w:rsid w:val="006D74E6"/>
    <w:rsid w:val="006E04B3"/>
    <w:rsid w:val="006E12E5"/>
    <w:rsid w:val="006E1C41"/>
    <w:rsid w:val="006E603D"/>
    <w:rsid w:val="006F049F"/>
    <w:rsid w:val="006F48F7"/>
    <w:rsid w:val="006F5BB8"/>
    <w:rsid w:val="006F6550"/>
    <w:rsid w:val="0070090C"/>
    <w:rsid w:val="00700964"/>
    <w:rsid w:val="00701E60"/>
    <w:rsid w:val="007026A1"/>
    <w:rsid w:val="0070525A"/>
    <w:rsid w:val="00705352"/>
    <w:rsid w:val="00705829"/>
    <w:rsid w:val="0071009D"/>
    <w:rsid w:val="007139FF"/>
    <w:rsid w:val="00714BB9"/>
    <w:rsid w:val="007165EB"/>
    <w:rsid w:val="00724592"/>
    <w:rsid w:val="007253E0"/>
    <w:rsid w:val="00725A4A"/>
    <w:rsid w:val="00726627"/>
    <w:rsid w:val="00730B15"/>
    <w:rsid w:val="00730D13"/>
    <w:rsid w:val="00732392"/>
    <w:rsid w:val="0073299F"/>
    <w:rsid w:val="00734A74"/>
    <w:rsid w:val="00734C61"/>
    <w:rsid w:val="00735C8D"/>
    <w:rsid w:val="00736F77"/>
    <w:rsid w:val="007404FB"/>
    <w:rsid w:val="00743878"/>
    <w:rsid w:val="007445F0"/>
    <w:rsid w:val="007461B3"/>
    <w:rsid w:val="0074638B"/>
    <w:rsid w:val="00747B6E"/>
    <w:rsid w:val="007531EF"/>
    <w:rsid w:val="00754EB7"/>
    <w:rsid w:val="00756125"/>
    <w:rsid w:val="007606B1"/>
    <w:rsid w:val="00762CC9"/>
    <w:rsid w:val="007646AC"/>
    <w:rsid w:val="00764884"/>
    <w:rsid w:val="00764D69"/>
    <w:rsid w:val="00765EE5"/>
    <w:rsid w:val="007671C5"/>
    <w:rsid w:val="00767D54"/>
    <w:rsid w:val="0077309E"/>
    <w:rsid w:val="0077311B"/>
    <w:rsid w:val="00773DA6"/>
    <w:rsid w:val="00774969"/>
    <w:rsid w:val="0077637B"/>
    <w:rsid w:val="0077721B"/>
    <w:rsid w:val="00781B7D"/>
    <w:rsid w:val="007824F0"/>
    <w:rsid w:val="00782D53"/>
    <w:rsid w:val="0078329D"/>
    <w:rsid w:val="00785939"/>
    <w:rsid w:val="00785F2D"/>
    <w:rsid w:val="00786AD2"/>
    <w:rsid w:val="00786CD6"/>
    <w:rsid w:val="00790403"/>
    <w:rsid w:val="00793309"/>
    <w:rsid w:val="00795A9E"/>
    <w:rsid w:val="007976B0"/>
    <w:rsid w:val="00797D93"/>
    <w:rsid w:val="007A0B83"/>
    <w:rsid w:val="007A270F"/>
    <w:rsid w:val="007A463E"/>
    <w:rsid w:val="007A5F64"/>
    <w:rsid w:val="007A712E"/>
    <w:rsid w:val="007B1993"/>
    <w:rsid w:val="007B3076"/>
    <w:rsid w:val="007B320D"/>
    <w:rsid w:val="007B523E"/>
    <w:rsid w:val="007B6C64"/>
    <w:rsid w:val="007C556B"/>
    <w:rsid w:val="007D3596"/>
    <w:rsid w:val="007D55FD"/>
    <w:rsid w:val="007D75F8"/>
    <w:rsid w:val="007E3716"/>
    <w:rsid w:val="007E3ADF"/>
    <w:rsid w:val="007E5DBB"/>
    <w:rsid w:val="007E7F2F"/>
    <w:rsid w:val="007F0A6F"/>
    <w:rsid w:val="007F1323"/>
    <w:rsid w:val="007F2C37"/>
    <w:rsid w:val="007F30C1"/>
    <w:rsid w:val="007F363A"/>
    <w:rsid w:val="00800485"/>
    <w:rsid w:val="00801558"/>
    <w:rsid w:val="00802056"/>
    <w:rsid w:val="00806D73"/>
    <w:rsid w:val="00807E37"/>
    <w:rsid w:val="00810576"/>
    <w:rsid w:val="008179AF"/>
    <w:rsid w:val="00817AA9"/>
    <w:rsid w:val="00820FBB"/>
    <w:rsid w:val="0082259E"/>
    <w:rsid w:val="008228F4"/>
    <w:rsid w:val="00823B48"/>
    <w:rsid w:val="0082424F"/>
    <w:rsid w:val="00825138"/>
    <w:rsid w:val="00825D82"/>
    <w:rsid w:val="00826663"/>
    <w:rsid w:val="00826C89"/>
    <w:rsid w:val="00827CD8"/>
    <w:rsid w:val="00830817"/>
    <w:rsid w:val="0083244D"/>
    <w:rsid w:val="0083545B"/>
    <w:rsid w:val="008369C8"/>
    <w:rsid w:val="008400C4"/>
    <w:rsid w:val="00841974"/>
    <w:rsid w:val="00843B7B"/>
    <w:rsid w:val="008458A7"/>
    <w:rsid w:val="00845DCC"/>
    <w:rsid w:val="00846775"/>
    <w:rsid w:val="00846896"/>
    <w:rsid w:val="008503FF"/>
    <w:rsid w:val="0085107B"/>
    <w:rsid w:val="008519DF"/>
    <w:rsid w:val="00851D66"/>
    <w:rsid w:val="008546D1"/>
    <w:rsid w:val="0085573E"/>
    <w:rsid w:val="00855C64"/>
    <w:rsid w:val="008561DE"/>
    <w:rsid w:val="00864985"/>
    <w:rsid w:val="00864E24"/>
    <w:rsid w:val="00870E44"/>
    <w:rsid w:val="008731E5"/>
    <w:rsid w:val="00873FE4"/>
    <w:rsid w:val="00892A24"/>
    <w:rsid w:val="00892AE1"/>
    <w:rsid w:val="008A0C71"/>
    <w:rsid w:val="008A1207"/>
    <w:rsid w:val="008A14C5"/>
    <w:rsid w:val="008A15F5"/>
    <w:rsid w:val="008A5A2E"/>
    <w:rsid w:val="008A63C8"/>
    <w:rsid w:val="008A73A0"/>
    <w:rsid w:val="008A7B39"/>
    <w:rsid w:val="008B07DF"/>
    <w:rsid w:val="008B0FFF"/>
    <w:rsid w:val="008B2BE9"/>
    <w:rsid w:val="008B3208"/>
    <w:rsid w:val="008B5F92"/>
    <w:rsid w:val="008B69B7"/>
    <w:rsid w:val="008C0415"/>
    <w:rsid w:val="008C16DB"/>
    <w:rsid w:val="008C5868"/>
    <w:rsid w:val="008C5DA3"/>
    <w:rsid w:val="008C6211"/>
    <w:rsid w:val="008C7100"/>
    <w:rsid w:val="008D0B6B"/>
    <w:rsid w:val="008D1384"/>
    <w:rsid w:val="008D50EE"/>
    <w:rsid w:val="008D5589"/>
    <w:rsid w:val="008D7358"/>
    <w:rsid w:val="008E2CFD"/>
    <w:rsid w:val="008E451B"/>
    <w:rsid w:val="008E588E"/>
    <w:rsid w:val="008F5B7E"/>
    <w:rsid w:val="008F694A"/>
    <w:rsid w:val="008F7D20"/>
    <w:rsid w:val="008F7EBC"/>
    <w:rsid w:val="009028A3"/>
    <w:rsid w:val="009031E1"/>
    <w:rsid w:val="0090533F"/>
    <w:rsid w:val="00911F87"/>
    <w:rsid w:val="00913B37"/>
    <w:rsid w:val="00914325"/>
    <w:rsid w:val="00915234"/>
    <w:rsid w:val="00916770"/>
    <w:rsid w:val="00920D4E"/>
    <w:rsid w:val="00920EBF"/>
    <w:rsid w:val="00922062"/>
    <w:rsid w:val="0092255F"/>
    <w:rsid w:val="009245F0"/>
    <w:rsid w:val="0092727C"/>
    <w:rsid w:val="0092735C"/>
    <w:rsid w:val="00927953"/>
    <w:rsid w:val="00932C08"/>
    <w:rsid w:val="00933422"/>
    <w:rsid w:val="0093561A"/>
    <w:rsid w:val="0093648A"/>
    <w:rsid w:val="009373DB"/>
    <w:rsid w:val="009377B6"/>
    <w:rsid w:val="00937BB9"/>
    <w:rsid w:val="00940777"/>
    <w:rsid w:val="00940B83"/>
    <w:rsid w:val="00944C75"/>
    <w:rsid w:val="00944DF7"/>
    <w:rsid w:val="00946B2C"/>
    <w:rsid w:val="00951219"/>
    <w:rsid w:val="00951B55"/>
    <w:rsid w:val="00951DF1"/>
    <w:rsid w:val="00953142"/>
    <w:rsid w:val="00953A6D"/>
    <w:rsid w:val="00956703"/>
    <w:rsid w:val="009567AF"/>
    <w:rsid w:val="00957C03"/>
    <w:rsid w:val="00961357"/>
    <w:rsid w:val="00962B76"/>
    <w:rsid w:val="0096763C"/>
    <w:rsid w:val="009703B4"/>
    <w:rsid w:val="0097094D"/>
    <w:rsid w:val="00972A31"/>
    <w:rsid w:val="00974827"/>
    <w:rsid w:val="0097553D"/>
    <w:rsid w:val="00976F6B"/>
    <w:rsid w:val="00980161"/>
    <w:rsid w:val="009803A1"/>
    <w:rsid w:val="009807BD"/>
    <w:rsid w:val="00980B44"/>
    <w:rsid w:val="009867CE"/>
    <w:rsid w:val="009867D6"/>
    <w:rsid w:val="00986818"/>
    <w:rsid w:val="009905DC"/>
    <w:rsid w:val="00991155"/>
    <w:rsid w:val="009922E8"/>
    <w:rsid w:val="00992CA2"/>
    <w:rsid w:val="00995F7F"/>
    <w:rsid w:val="00996984"/>
    <w:rsid w:val="0099730C"/>
    <w:rsid w:val="0099750A"/>
    <w:rsid w:val="00997C4F"/>
    <w:rsid w:val="009A2FA2"/>
    <w:rsid w:val="009A397D"/>
    <w:rsid w:val="009A4D38"/>
    <w:rsid w:val="009A4FA8"/>
    <w:rsid w:val="009A6D49"/>
    <w:rsid w:val="009B1593"/>
    <w:rsid w:val="009B2B1C"/>
    <w:rsid w:val="009B321D"/>
    <w:rsid w:val="009B3408"/>
    <w:rsid w:val="009B3530"/>
    <w:rsid w:val="009B6465"/>
    <w:rsid w:val="009B6929"/>
    <w:rsid w:val="009B6D11"/>
    <w:rsid w:val="009C0066"/>
    <w:rsid w:val="009C25CE"/>
    <w:rsid w:val="009C2A49"/>
    <w:rsid w:val="009C4E9E"/>
    <w:rsid w:val="009C51C0"/>
    <w:rsid w:val="009C6106"/>
    <w:rsid w:val="009D13A8"/>
    <w:rsid w:val="009D1DF1"/>
    <w:rsid w:val="009D1FA9"/>
    <w:rsid w:val="009D471A"/>
    <w:rsid w:val="009D5358"/>
    <w:rsid w:val="009D577A"/>
    <w:rsid w:val="009E1105"/>
    <w:rsid w:val="009E231C"/>
    <w:rsid w:val="009E3B26"/>
    <w:rsid w:val="009E51AA"/>
    <w:rsid w:val="009E6513"/>
    <w:rsid w:val="009F0191"/>
    <w:rsid w:val="009F13E9"/>
    <w:rsid w:val="009F4254"/>
    <w:rsid w:val="009F4D2E"/>
    <w:rsid w:val="009F7592"/>
    <w:rsid w:val="009F7C1A"/>
    <w:rsid w:val="009F7D53"/>
    <w:rsid w:val="00A029FB"/>
    <w:rsid w:val="00A07370"/>
    <w:rsid w:val="00A10F85"/>
    <w:rsid w:val="00A11D71"/>
    <w:rsid w:val="00A13001"/>
    <w:rsid w:val="00A14307"/>
    <w:rsid w:val="00A155CF"/>
    <w:rsid w:val="00A158AF"/>
    <w:rsid w:val="00A2226E"/>
    <w:rsid w:val="00A22365"/>
    <w:rsid w:val="00A22926"/>
    <w:rsid w:val="00A23B61"/>
    <w:rsid w:val="00A24118"/>
    <w:rsid w:val="00A242B2"/>
    <w:rsid w:val="00A24A28"/>
    <w:rsid w:val="00A253F7"/>
    <w:rsid w:val="00A307D5"/>
    <w:rsid w:val="00A3100E"/>
    <w:rsid w:val="00A32EBF"/>
    <w:rsid w:val="00A3423A"/>
    <w:rsid w:val="00A35E5D"/>
    <w:rsid w:val="00A36676"/>
    <w:rsid w:val="00A371CA"/>
    <w:rsid w:val="00A40487"/>
    <w:rsid w:val="00A411EE"/>
    <w:rsid w:val="00A41BA1"/>
    <w:rsid w:val="00A43FAD"/>
    <w:rsid w:val="00A456D2"/>
    <w:rsid w:val="00A46377"/>
    <w:rsid w:val="00A47B95"/>
    <w:rsid w:val="00A513C8"/>
    <w:rsid w:val="00A519C4"/>
    <w:rsid w:val="00A53C25"/>
    <w:rsid w:val="00A5481C"/>
    <w:rsid w:val="00A55140"/>
    <w:rsid w:val="00A55444"/>
    <w:rsid w:val="00A5553D"/>
    <w:rsid w:val="00A6147B"/>
    <w:rsid w:val="00A62EFE"/>
    <w:rsid w:val="00A66080"/>
    <w:rsid w:val="00A66C85"/>
    <w:rsid w:val="00A70264"/>
    <w:rsid w:val="00A71F1F"/>
    <w:rsid w:val="00A727E7"/>
    <w:rsid w:val="00A74888"/>
    <w:rsid w:val="00A74DAE"/>
    <w:rsid w:val="00A76687"/>
    <w:rsid w:val="00A77319"/>
    <w:rsid w:val="00A80E8E"/>
    <w:rsid w:val="00A825CD"/>
    <w:rsid w:val="00A843E6"/>
    <w:rsid w:val="00A8495F"/>
    <w:rsid w:val="00A85BC6"/>
    <w:rsid w:val="00A86D76"/>
    <w:rsid w:val="00A87AA1"/>
    <w:rsid w:val="00A90CEF"/>
    <w:rsid w:val="00A92B7C"/>
    <w:rsid w:val="00A92BF5"/>
    <w:rsid w:val="00A94FCD"/>
    <w:rsid w:val="00A955CF"/>
    <w:rsid w:val="00A96D59"/>
    <w:rsid w:val="00AA071D"/>
    <w:rsid w:val="00AA0CE2"/>
    <w:rsid w:val="00AA0D53"/>
    <w:rsid w:val="00AB04B5"/>
    <w:rsid w:val="00AB4BFD"/>
    <w:rsid w:val="00AB6ED8"/>
    <w:rsid w:val="00AB7D7E"/>
    <w:rsid w:val="00AC2750"/>
    <w:rsid w:val="00AC3B7B"/>
    <w:rsid w:val="00AC4890"/>
    <w:rsid w:val="00AC6881"/>
    <w:rsid w:val="00AD03BA"/>
    <w:rsid w:val="00AD1122"/>
    <w:rsid w:val="00AD6922"/>
    <w:rsid w:val="00AD7531"/>
    <w:rsid w:val="00AE0E77"/>
    <w:rsid w:val="00AE20E5"/>
    <w:rsid w:val="00AE2357"/>
    <w:rsid w:val="00AE44FD"/>
    <w:rsid w:val="00AE4C04"/>
    <w:rsid w:val="00AE50F5"/>
    <w:rsid w:val="00AE797B"/>
    <w:rsid w:val="00AF1F95"/>
    <w:rsid w:val="00AF3503"/>
    <w:rsid w:val="00AF5E6A"/>
    <w:rsid w:val="00B019AA"/>
    <w:rsid w:val="00B02709"/>
    <w:rsid w:val="00B06076"/>
    <w:rsid w:val="00B122BF"/>
    <w:rsid w:val="00B131D3"/>
    <w:rsid w:val="00B16D98"/>
    <w:rsid w:val="00B17AE3"/>
    <w:rsid w:val="00B21BB6"/>
    <w:rsid w:val="00B24063"/>
    <w:rsid w:val="00B267DF"/>
    <w:rsid w:val="00B27B78"/>
    <w:rsid w:val="00B3124A"/>
    <w:rsid w:val="00B31F33"/>
    <w:rsid w:val="00B3271C"/>
    <w:rsid w:val="00B33576"/>
    <w:rsid w:val="00B341D8"/>
    <w:rsid w:val="00B372BC"/>
    <w:rsid w:val="00B4273B"/>
    <w:rsid w:val="00B43B2A"/>
    <w:rsid w:val="00B44095"/>
    <w:rsid w:val="00B44C48"/>
    <w:rsid w:val="00B44F8D"/>
    <w:rsid w:val="00B47289"/>
    <w:rsid w:val="00B50F2A"/>
    <w:rsid w:val="00B54972"/>
    <w:rsid w:val="00B57901"/>
    <w:rsid w:val="00B611C2"/>
    <w:rsid w:val="00B62C57"/>
    <w:rsid w:val="00B64D89"/>
    <w:rsid w:val="00B65B7C"/>
    <w:rsid w:val="00B674F3"/>
    <w:rsid w:val="00B67C0D"/>
    <w:rsid w:val="00B7166C"/>
    <w:rsid w:val="00B73D10"/>
    <w:rsid w:val="00B75648"/>
    <w:rsid w:val="00B762D0"/>
    <w:rsid w:val="00B7650B"/>
    <w:rsid w:val="00B7790A"/>
    <w:rsid w:val="00B80B9A"/>
    <w:rsid w:val="00B81084"/>
    <w:rsid w:val="00B81124"/>
    <w:rsid w:val="00B81849"/>
    <w:rsid w:val="00B8186F"/>
    <w:rsid w:val="00B841DF"/>
    <w:rsid w:val="00B8548A"/>
    <w:rsid w:val="00B85635"/>
    <w:rsid w:val="00B87DA4"/>
    <w:rsid w:val="00B92BE3"/>
    <w:rsid w:val="00B941ED"/>
    <w:rsid w:val="00B957A0"/>
    <w:rsid w:val="00B96FD4"/>
    <w:rsid w:val="00B970BA"/>
    <w:rsid w:val="00B97925"/>
    <w:rsid w:val="00BA05DD"/>
    <w:rsid w:val="00BA14C4"/>
    <w:rsid w:val="00BA1980"/>
    <w:rsid w:val="00BA3897"/>
    <w:rsid w:val="00BA5298"/>
    <w:rsid w:val="00BA5673"/>
    <w:rsid w:val="00BB01F3"/>
    <w:rsid w:val="00BB0665"/>
    <w:rsid w:val="00BB16CA"/>
    <w:rsid w:val="00BB1FE1"/>
    <w:rsid w:val="00BB2319"/>
    <w:rsid w:val="00BB4C74"/>
    <w:rsid w:val="00BB5D3A"/>
    <w:rsid w:val="00BB7879"/>
    <w:rsid w:val="00BC1B5D"/>
    <w:rsid w:val="00BC2119"/>
    <w:rsid w:val="00BC373F"/>
    <w:rsid w:val="00BC50B8"/>
    <w:rsid w:val="00BC5155"/>
    <w:rsid w:val="00BC5D10"/>
    <w:rsid w:val="00BD050D"/>
    <w:rsid w:val="00BD2A44"/>
    <w:rsid w:val="00BD7C82"/>
    <w:rsid w:val="00BE0C2B"/>
    <w:rsid w:val="00BE44E3"/>
    <w:rsid w:val="00BE59DA"/>
    <w:rsid w:val="00BE6C33"/>
    <w:rsid w:val="00BE7AFA"/>
    <w:rsid w:val="00BF5857"/>
    <w:rsid w:val="00C0066D"/>
    <w:rsid w:val="00C006DB"/>
    <w:rsid w:val="00C00B09"/>
    <w:rsid w:val="00C00E03"/>
    <w:rsid w:val="00C02E44"/>
    <w:rsid w:val="00C02FF1"/>
    <w:rsid w:val="00C063E5"/>
    <w:rsid w:val="00C07565"/>
    <w:rsid w:val="00C111AE"/>
    <w:rsid w:val="00C1154F"/>
    <w:rsid w:val="00C121DE"/>
    <w:rsid w:val="00C12554"/>
    <w:rsid w:val="00C1425E"/>
    <w:rsid w:val="00C22DEA"/>
    <w:rsid w:val="00C244EB"/>
    <w:rsid w:val="00C25D7F"/>
    <w:rsid w:val="00C2687D"/>
    <w:rsid w:val="00C27621"/>
    <w:rsid w:val="00C277BF"/>
    <w:rsid w:val="00C304A8"/>
    <w:rsid w:val="00C30DD9"/>
    <w:rsid w:val="00C318BD"/>
    <w:rsid w:val="00C34F2A"/>
    <w:rsid w:val="00C418CA"/>
    <w:rsid w:val="00C41AD4"/>
    <w:rsid w:val="00C41E29"/>
    <w:rsid w:val="00C446CF"/>
    <w:rsid w:val="00C4593C"/>
    <w:rsid w:val="00C45E1D"/>
    <w:rsid w:val="00C4775F"/>
    <w:rsid w:val="00C50582"/>
    <w:rsid w:val="00C51C0A"/>
    <w:rsid w:val="00C5209E"/>
    <w:rsid w:val="00C53674"/>
    <w:rsid w:val="00C56916"/>
    <w:rsid w:val="00C56FD0"/>
    <w:rsid w:val="00C604B9"/>
    <w:rsid w:val="00C61A4D"/>
    <w:rsid w:val="00C61C1F"/>
    <w:rsid w:val="00C6341A"/>
    <w:rsid w:val="00C64394"/>
    <w:rsid w:val="00C651B3"/>
    <w:rsid w:val="00C65C01"/>
    <w:rsid w:val="00C65CF9"/>
    <w:rsid w:val="00C70B45"/>
    <w:rsid w:val="00C73112"/>
    <w:rsid w:val="00C769FB"/>
    <w:rsid w:val="00C76FF7"/>
    <w:rsid w:val="00C77980"/>
    <w:rsid w:val="00C77F00"/>
    <w:rsid w:val="00C8218C"/>
    <w:rsid w:val="00C8502B"/>
    <w:rsid w:val="00C85ED2"/>
    <w:rsid w:val="00C8602C"/>
    <w:rsid w:val="00C8742C"/>
    <w:rsid w:val="00C90F01"/>
    <w:rsid w:val="00C92C29"/>
    <w:rsid w:val="00C9581C"/>
    <w:rsid w:val="00C95A70"/>
    <w:rsid w:val="00C95B23"/>
    <w:rsid w:val="00C96213"/>
    <w:rsid w:val="00C96B89"/>
    <w:rsid w:val="00CA04BB"/>
    <w:rsid w:val="00CA1C22"/>
    <w:rsid w:val="00CA289B"/>
    <w:rsid w:val="00CA412D"/>
    <w:rsid w:val="00CA55A9"/>
    <w:rsid w:val="00CA5DC9"/>
    <w:rsid w:val="00CA767E"/>
    <w:rsid w:val="00CB4990"/>
    <w:rsid w:val="00CB5312"/>
    <w:rsid w:val="00CB5327"/>
    <w:rsid w:val="00CB5DB0"/>
    <w:rsid w:val="00CB75B0"/>
    <w:rsid w:val="00CB799D"/>
    <w:rsid w:val="00CB7CED"/>
    <w:rsid w:val="00CC02CF"/>
    <w:rsid w:val="00CC0A61"/>
    <w:rsid w:val="00CC0B4C"/>
    <w:rsid w:val="00CC1C53"/>
    <w:rsid w:val="00CC4659"/>
    <w:rsid w:val="00CC546B"/>
    <w:rsid w:val="00CC6AEC"/>
    <w:rsid w:val="00CD0F9A"/>
    <w:rsid w:val="00CD1A43"/>
    <w:rsid w:val="00CD1B1D"/>
    <w:rsid w:val="00CD1FE1"/>
    <w:rsid w:val="00CD275F"/>
    <w:rsid w:val="00CD4B5B"/>
    <w:rsid w:val="00CD4F85"/>
    <w:rsid w:val="00CD6213"/>
    <w:rsid w:val="00CD626A"/>
    <w:rsid w:val="00CD6848"/>
    <w:rsid w:val="00CE0E90"/>
    <w:rsid w:val="00CE3393"/>
    <w:rsid w:val="00CE380E"/>
    <w:rsid w:val="00CE6391"/>
    <w:rsid w:val="00CE676C"/>
    <w:rsid w:val="00CF0559"/>
    <w:rsid w:val="00CF251F"/>
    <w:rsid w:val="00CF35B8"/>
    <w:rsid w:val="00CF3DA3"/>
    <w:rsid w:val="00CF60BC"/>
    <w:rsid w:val="00D00115"/>
    <w:rsid w:val="00D01945"/>
    <w:rsid w:val="00D05722"/>
    <w:rsid w:val="00D07DF6"/>
    <w:rsid w:val="00D10C1E"/>
    <w:rsid w:val="00D11211"/>
    <w:rsid w:val="00D12CFD"/>
    <w:rsid w:val="00D13996"/>
    <w:rsid w:val="00D14EC4"/>
    <w:rsid w:val="00D155C1"/>
    <w:rsid w:val="00D22006"/>
    <w:rsid w:val="00D2238E"/>
    <w:rsid w:val="00D229F6"/>
    <w:rsid w:val="00D230E8"/>
    <w:rsid w:val="00D25CBF"/>
    <w:rsid w:val="00D2677E"/>
    <w:rsid w:val="00D26C67"/>
    <w:rsid w:val="00D26FC9"/>
    <w:rsid w:val="00D315F7"/>
    <w:rsid w:val="00D319E9"/>
    <w:rsid w:val="00D33417"/>
    <w:rsid w:val="00D34CC1"/>
    <w:rsid w:val="00D35E40"/>
    <w:rsid w:val="00D37625"/>
    <w:rsid w:val="00D406D6"/>
    <w:rsid w:val="00D41033"/>
    <w:rsid w:val="00D41DBC"/>
    <w:rsid w:val="00D421A1"/>
    <w:rsid w:val="00D42F53"/>
    <w:rsid w:val="00D43047"/>
    <w:rsid w:val="00D44891"/>
    <w:rsid w:val="00D4553C"/>
    <w:rsid w:val="00D47DCD"/>
    <w:rsid w:val="00D519DD"/>
    <w:rsid w:val="00D54CBC"/>
    <w:rsid w:val="00D55F81"/>
    <w:rsid w:val="00D56714"/>
    <w:rsid w:val="00D567D4"/>
    <w:rsid w:val="00D6120D"/>
    <w:rsid w:val="00D619DC"/>
    <w:rsid w:val="00D63074"/>
    <w:rsid w:val="00D63448"/>
    <w:rsid w:val="00D637A4"/>
    <w:rsid w:val="00D652CE"/>
    <w:rsid w:val="00D664BD"/>
    <w:rsid w:val="00D7707C"/>
    <w:rsid w:val="00D809D7"/>
    <w:rsid w:val="00D8219C"/>
    <w:rsid w:val="00D84984"/>
    <w:rsid w:val="00D856F3"/>
    <w:rsid w:val="00D90AAB"/>
    <w:rsid w:val="00D91033"/>
    <w:rsid w:val="00D9267C"/>
    <w:rsid w:val="00D95596"/>
    <w:rsid w:val="00DA2618"/>
    <w:rsid w:val="00DA2F3A"/>
    <w:rsid w:val="00DA5701"/>
    <w:rsid w:val="00DB1E12"/>
    <w:rsid w:val="00DB212F"/>
    <w:rsid w:val="00DB22EA"/>
    <w:rsid w:val="00DB2358"/>
    <w:rsid w:val="00DB4406"/>
    <w:rsid w:val="00DB7410"/>
    <w:rsid w:val="00DB771E"/>
    <w:rsid w:val="00DC21E5"/>
    <w:rsid w:val="00DC4685"/>
    <w:rsid w:val="00DC51E8"/>
    <w:rsid w:val="00DC56C9"/>
    <w:rsid w:val="00DC7FDC"/>
    <w:rsid w:val="00DD08F9"/>
    <w:rsid w:val="00DD0949"/>
    <w:rsid w:val="00DD4CFD"/>
    <w:rsid w:val="00DE5537"/>
    <w:rsid w:val="00DE64B3"/>
    <w:rsid w:val="00DE774C"/>
    <w:rsid w:val="00DE77AE"/>
    <w:rsid w:val="00DE7AF9"/>
    <w:rsid w:val="00DF0601"/>
    <w:rsid w:val="00DF1821"/>
    <w:rsid w:val="00DF2F11"/>
    <w:rsid w:val="00DF5F38"/>
    <w:rsid w:val="00DF6338"/>
    <w:rsid w:val="00DF6423"/>
    <w:rsid w:val="00DF6B88"/>
    <w:rsid w:val="00DF753C"/>
    <w:rsid w:val="00DF7C16"/>
    <w:rsid w:val="00E01BC5"/>
    <w:rsid w:val="00E01EF9"/>
    <w:rsid w:val="00E02F4F"/>
    <w:rsid w:val="00E04079"/>
    <w:rsid w:val="00E042DC"/>
    <w:rsid w:val="00E11BE5"/>
    <w:rsid w:val="00E16DFD"/>
    <w:rsid w:val="00E200B9"/>
    <w:rsid w:val="00E21A46"/>
    <w:rsid w:val="00E21F2E"/>
    <w:rsid w:val="00E224ED"/>
    <w:rsid w:val="00E2544C"/>
    <w:rsid w:val="00E25A09"/>
    <w:rsid w:val="00E26C3F"/>
    <w:rsid w:val="00E30E2D"/>
    <w:rsid w:val="00E32036"/>
    <w:rsid w:val="00E34F87"/>
    <w:rsid w:val="00E3591E"/>
    <w:rsid w:val="00E35E5A"/>
    <w:rsid w:val="00E3607B"/>
    <w:rsid w:val="00E36540"/>
    <w:rsid w:val="00E40554"/>
    <w:rsid w:val="00E40AA9"/>
    <w:rsid w:val="00E42F79"/>
    <w:rsid w:val="00E45820"/>
    <w:rsid w:val="00E5213C"/>
    <w:rsid w:val="00E547BE"/>
    <w:rsid w:val="00E5499D"/>
    <w:rsid w:val="00E56498"/>
    <w:rsid w:val="00E57ADD"/>
    <w:rsid w:val="00E57B34"/>
    <w:rsid w:val="00E57F35"/>
    <w:rsid w:val="00E60F2F"/>
    <w:rsid w:val="00E618DA"/>
    <w:rsid w:val="00E61DFB"/>
    <w:rsid w:val="00E64A40"/>
    <w:rsid w:val="00E67ED6"/>
    <w:rsid w:val="00E71E69"/>
    <w:rsid w:val="00E7590F"/>
    <w:rsid w:val="00E75E9F"/>
    <w:rsid w:val="00E76912"/>
    <w:rsid w:val="00E779B7"/>
    <w:rsid w:val="00E77E58"/>
    <w:rsid w:val="00E809BA"/>
    <w:rsid w:val="00E80A17"/>
    <w:rsid w:val="00E81D16"/>
    <w:rsid w:val="00E8389F"/>
    <w:rsid w:val="00E87081"/>
    <w:rsid w:val="00E91AAB"/>
    <w:rsid w:val="00E95EE7"/>
    <w:rsid w:val="00E970DB"/>
    <w:rsid w:val="00EA0048"/>
    <w:rsid w:val="00EA109F"/>
    <w:rsid w:val="00EA2002"/>
    <w:rsid w:val="00EA20E1"/>
    <w:rsid w:val="00EA24E2"/>
    <w:rsid w:val="00EA5471"/>
    <w:rsid w:val="00EB02C0"/>
    <w:rsid w:val="00EC10E9"/>
    <w:rsid w:val="00EC2FE1"/>
    <w:rsid w:val="00EC3CEE"/>
    <w:rsid w:val="00EC40C5"/>
    <w:rsid w:val="00EC4CC5"/>
    <w:rsid w:val="00EC6A3B"/>
    <w:rsid w:val="00ED1B89"/>
    <w:rsid w:val="00ED2470"/>
    <w:rsid w:val="00EE0C67"/>
    <w:rsid w:val="00EE232D"/>
    <w:rsid w:val="00EE404C"/>
    <w:rsid w:val="00EE4A92"/>
    <w:rsid w:val="00EE689D"/>
    <w:rsid w:val="00EE7E0B"/>
    <w:rsid w:val="00EF092F"/>
    <w:rsid w:val="00EF3846"/>
    <w:rsid w:val="00EF593D"/>
    <w:rsid w:val="00F004AA"/>
    <w:rsid w:val="00F008AD"/>
    <w:rsid w:val="00F00B05"/>
    <w:rsid w:val="00F01D4C"/>
    <w:rsid w:val="00F03A6E"/>
    <w:rsid w:val="00F06113"/>
    <w:rsid w:val="00F06C0D"/>
    <w:rsid w:val="00F115A1"/>
    <w:rsid w:val="00F20C61"/>
    <w:rsid w:val="00F222F9"/>
    <w:rsid w:val="00F226AB"/>
    <w:rsid w:val="00F22F19"/>
    <w:rsid w:val="00F22F4C"/>
    <w:rsid w:val="00F242E2"/>
    <w:rsid w:val="00F24C1E"/>
    <w:rsid w:val="00F25AF6"/>
    <w:rsid w:val="00F25D51"/>
    <w:rsid w:val="00F322E6"/>
    <w:rsid w:val="00F33A81"/>
    <w:rsid w:val="00F3425C"/>
    <w:rsid w:val="00F35945"/>
    <w:rsid w:val="00F41C24"/>
    <w:rsid w:val="00F424B0"/>
    <w:rsid w:val="00F438CD"/>
    <w:rsid w:val="00F447FA"/>
    <w:rsid w:val="00F455A1"/>
    <w:rsid w:val="00F460DC"/>
    <w:rsid w:val="00F507CF"/>
    <w:rsid w:val="00F50EA8"/>
    <w:rsid w:val="00F53426"/>
    <w:rsid w:val="00F53CBC"/>
    <w:rsid w:val="00F5401D"/>
    <w:rsid w:val="00F559CB"/>
    <w:rsid w:val="00F56BC2"/>
    <w:rsid w:val="00F56C4F"/>
    <w:rsid w:val="00F57239"/>
    <w:rsid w:val="00F578C5"/>
    <w:rsid w:val="00F60EB3"/>
    <w:rsid w:val="00F62772"/>
    <w:rsid w:val="00F6425A"/>
    <w:rsid w:val="00F65583"/>
    <w:rsid w:val="00F655D5"/>
    <w:rsid w:val="00F702EB"/>
    <w:rsid w:val="00F71665"/>
    <w:rsid w:val="00F7192C"/>
    <w:rsid w:val="00F722D7"/>
    <w:rsid w:val="00F724D7"/>
    <w:rsid w:val="00F7259C"/>
    <w:rsid w:val="00F72E56"/>
    <w:rsid w:val="00F76EF1"/>
    <w:rsid w:val="00F8159F"/>
    <w:rsid w:val="00F8321E"/>
    <w:rsid w:val="00F837B5"/>
    <w:rsid w:val="00F83DB7"/>
    <w:rsid w:val="00F97237"/>
    <w:rsid w:val="00FA021B"/>
    <w:rsid w:val="00FA2570"/>
    <w:rsid w:val="00FA41CB"/>
    <w:rsid w:val="00FA571E"/>
    <w:rsid w:val="00FA60C9"/>
    <w:rsid w:val="00FA62A1"/>
    <w:rsid w:val="00FA6407"/>
    <w:rsid w:val="00FA6C4D"/>
    <w:rsid w:val="00FA725A"/>
    <w:rsid w:val="00FB026B"/>
    <w:rsid w:val="00FB35A2"/>
    <w:rsid w:val="00FB46B1"/>
    <w:rsid w:val="00FB529E"/>
    <w:rsid w:val="00FB76A1"/>
    <w:rsid w:val="00FC0869"/>
    <w:rsid w:val="00FC0996"/>
    <w:rsid w:val="00FC27D6"/>
    <w:rsid w:val="00FC2F5D"/>
    <w:rsid w:val="00FC664E"/>
    <w:rsid w:val="00FD29BE"/>
    <w:rsid w:val="00FD52FC"/>
    <w:rsid w:val="00FE0853"/>
    <w:rsid w:val="00FE302F"/>
    <w:rsid w:val="00FE39C0"/>
    <w:rsid w:val="00FE433A"/>
    <w:rsid w:val="00FF0AAC"/>
    <w:rsid w:val="00FF28A7"/>
    <w:rsid w:val="00FF6B9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649F9D"/>
  <w15:chartTrackingRefBased/>
  <w15:docId w15:val="{EE6CA598-9974-4C15-B912-F3CD656C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5A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410"/>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DB7410"/>
  </w:style>
  <w:style w:type="paragraph" w:styleId="Footer">
    <w:name w:val="footer"/>
    <w:basedOn w:val="Normal"/>
    <w:link w:val="FooterChar"/>
    <w:uiPriority w:val="99"/>
    <w:unhideWhenUsed/>
    <w:rsid w:val="00DB7410"/>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DB7410"/>
  </w:style>
  <w:style w:type="paragraph" w:styleId="Title">
    <w:name w:val="Title"/>
    <w:link w:val="TitleChar"/>
    <w:uiPriority w:val="10"/>
    <w:qFormat/>
    <w:rsid w:val="00DB7410"/>
    <w:pPr>
      <w:spacing w:after="0" w:line="264" w:lineRule="auto"/>
    </w:pPr>
    <w:rPr>
      <w:rFonts w:ascii="Arial" w:eastAsia="Times New Roman" w:hAnsi="Arial" w:cs="Arial"/>
      <w:b/>
      <w:bCs/>
      <w:caps/>
      <w:color w:val="464653"/>
      <w:kern w:val="28"/>
      <w:sz w:val="128"/>
      <w:szCs w:val="128"/>
      <w14:ligatures w14:val="standard"/>
      <w14:cntxtAlts/>
    </w:rPr>
  </w:style>
  <w:style w:type="character" w:customStyle="1" w:styleId="TitleChar">
    <w:name w:val="Title Char"/>
    <w:basedOn w:val="DefaultParagraphFont"/>
    <w:link w:val="Title"/>
    <w:uiPriority w:val="10"/>
    <w:rsid w:val="00DB7410"/>
    <w:rPr>
      <w:rFonts w:ascii="Arial" w:eastAsia="Times New Roman" w:hAnsi="Arial" w:cs="Arial"/>
      <w:b/>
      <w:bCs/>
      <w:caps/>
      <w:color w:val="000000"/>
      <w:kern w:val="28"/>
      <w:sz w:val="128"/>
      <w:szCs w:val="128"/>
      <w14:ligatures w14:val="standard"/>
      <w14:cntxtAlts/>
    </w:rPr>
  </w:style>
  <w:style w:type="character" w:styleId="Hyperlink">
    <w:name w:val="Hyperlink"/>
    <w:basedOn w:val="DefaultParagraphFont"/>
    <w:uiPriority w:val="99"/>
    <w:unhideWhenUsed/>
    <w:rsid w:val="00E60F2F"/>
    <w:rPr>
      <w:strike w:val="0"/>
      <w:dstrike w:val="0"/>
      <w:color w:val="0000FF"/>
      <w:u w:val="none"/>
      <w:effect w:val="none"/>
    </w:rPr>
  </w:style>
  <w:style w:type="character" w:styleId="Strong">
    <w:name w:val="Strong"/>
    <w:basedOn w:val="DefaultParagraphFont"/>
    <w:uiPriority w:val="22"/>
    <w:qFormat/>
    <w:rsid w:val="00E60F2F"/>
    <w:rPr>
      <w:b/>
      <w:bCs/>
    </w:rPr>
  </w:style>
  <w:style w:type="paragraph" w:styleId="BalloonText">
    <w:name w:val="Balloon Text"/>
    <w:basedOn w:val="Normal"/>
    <w:link w:val="BalloonTextChar"/>
    <w:uiPriority w:val="99"/>
    <w:semiHidden/>
    <w:unhideWhenUsed/>
    <w:rsid w:val="009905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5DC"/>
    <w:rPr>
      <w:rFonts w:ascii="Segoe UI" w:hAnsi="Segoe UI" w:cs="Segoe UI"/>
      <w:sz w:val="18"/>
      <w:szCs w:val="18"/>
    </w:rPr>
  </w:style>
  <w:style w:type="character" w:styleId="UnresolvedMention">
    <w:name w:val="Unresolved Mention"/>
    <w:basedOn w:val="DefaultParagraphFont"/>
    <w:uiPriority w:val="99"/>
    <w:semiHidden/>
    <w:unhideWhenUsed/>
    <w:rsid w:val="00B7790A"/>
    <w:rPr>
      <w:color w:val="808080"/>
      <w:shd w:val="clear" w:color="auto" w:fill="E6E6E6"/>
    </w:rPr>
  </w:style>
  <w:style w:type="character" w:styleId="FollowedHyperlink">
    <w:name w:val="FollowedHyperlink"/>
    <w:basedOn w:val="DefaultParagraphFont"/>
    <w:uiPriority w:val="99"/>
    <w:semiHidden/>
    <w:unhideWhenUsed/>
    <w:rsid w:val="00B7790A"/>
    <w:rPr>
      <w:color w:val="954F72" w:themeColor="followedHyperlink"/>
      <w:u w:val="single"/>
    </w:rPr>
  </w:style>
  <w:style w:type="paragraph" w:customStyle="1" w:styleId="font8">
    <w:name w:val="font_8"/>
    <w:basedOn w:val="Normal"/>
    <w:rsid w:val="00583F98"/>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50F2A"/>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32624">
      <w:bodyDiv w:val="1"/>
      <w:marLeft w:val="0"/>
      <w:marRight w:val="0"/>
      <w:marTop w:val="0"/>
      <w:marBottom w:val="0"/>
      <w:divBdr>
        <w:top w:val="none" w:sz="0" w:space="0" w:color="auto"/>
        <w:left w:val="none" w:sz="0" w:space="0" w:color="auto"/>
        <w:bottom w:val="none" w:sz="0" w:space="0" w:color="auto"/>
        <w:right w:val="none" w:sz="0" w:space="0" w:color="auto"/>
      </w:divBdr>
    </w:div>
    <w:div w:id="352801233">
      <w:bodyDiv w:val="1"/>
      <w:marLeft w:val="0"/>
      <w:marRight w:val="0"/>
      <w:marTop w:val="0"/>
      <w:marBottom w:val="0"/>
      <w:divBdr>
        <w:top w:val="none" w:sz="0" w:space="0" w:color="auto"/>
        <w:left w:val="none" w:sz="0" w:space="0" w:color="auto"/>
        <w:bottom w:val="none" w:sz="0" w:space="0" w:color="auto"/>
        <w:right w:val="none" w:sz="0" w:space="0" w:color="auto"/>
      </w:divBdr>
    </w:div>
    <w:div w:id="407266462">
      <w:bodyDiv w:val="1"/>
      <w:marLeft w:val="0"/>
      <w:marRight w:val="0"/>
      <w:marTop w:val="0"/>
      <w:marBottom w:val="0"/>
      <w:divBdr>
        <w:top w:val="none" w:sz="0" w:space="0" w:color="auto"/>
        <w:left w:val="none" w:sz="0" w:space="0" w:color="auto"/>
        <w:bottom w:val="none" w:sz="0" w:space="0" w:color="auto"/>
        <w:right w:val="none" w:sz="0" w:space="0" w:color="auto"/>
      </w:divBdr>
    </w:div>
    <w:div w:id="892619595">
      <w:bodyDiv w:val="1"/>
      <w:marLeft w:val="0"/>
      <w:marRight w:val="0"/>
      <w:marTop w:val="0"/>
      <w:marBottom w:val="0"/>
      <w:divBdr>
        <w:top w:val="none" w:sz="0" w:space="0" w:color="auto"/>
        <w:left w:val="none" w:sz="0" w:space="0" w:color="auto"/>
        <w:bottom w:val="none" w:sz="0" w:space="0" w:color="auto"/>
        <w:right w:val="none" w:sz="0" w:space="0" w:color="auto"/>
      </w:divBdr>
    </w:div>
    <w:div w:id="1569028416">
      <w:bodyDiv w:val="1"/>
      <w:marLeft w:val="0"/>
      <w:marRight w:val="0"/>
      <w:marTop w:val="0"/>
      <w:marBottom w:val="0"/>
      <w:divBdr>
        <w:top w:val="none" w:sz="0" w:space="0" w:color="auto"/>
        <w:left w:val="none" w:sz="0" w:space="0" w:color="auto"/>
        <w:bottom w:val="none" w:sz="0" w:space="0" w:color="auto"/>
        <w:right w:val="none" w:sz="0" w:space="0" w:color="auto"/>
      </w:divBdr>
    </w:div>
    <w:div w:id="1680500693">
      <w:bodyDiv w:val="1"/>
      <w:marLeft w:val="0"/>
      <w:marRight w:val="0"/>
      <w:marTop w:val="0"/>
      <w:marBottom w:val="0"/>
      <w:divBdr>
        <w:top w:val="none" w:sz="0" w:space="0" w:color="auto"/>
        <w:left w:val="none" w:sz="0" w:space="0" w:color="auto"/>
        <w:bottom w:val="none" w:sz="0" w:space="0" w:color="auto"/>
        <w:right w:val="none" w:sz="0" w:space="0" w:color="auto"/>
      </w:divBdr>
      <w:divsChild>
        <w:div w:id="216360811">
          <w:marLeft w:val="0"/>
          <w:marRight w:val="0"/>
          <w:marTop w:val="120"/>
          <w:marBottom w:val="0"/>
          <w:divBdr>
            <w:top w:val="none" w:sz="0" w:space="0" w:color="auto"/>
            <w:left w:val="none" w:sz="0" w:space="0" w:color="auto"/>
            <w:bottom w:val="none" w:sz="0" w:space="0" w:color="auto"/>
            <w:right w:val="none" w:sz="0" w:space="0" w:color="auto"/>
          </w:divBdr>
          <w:divsChild>
            <w:div w:id="1382168050">
              <w:marLeft w:val="0"/>
              <w:marRight w:val="0"/>
              <w:marTop w:val="0"/>
              <w:marBottom w:val="0"/>
              <w:divBdr>
                <w:top w:val="none" w:sz="0" w:space="0" w:color="auto"/>
                <w:left w:val="none" w:sz="0" w:space="0" w:color="auto"/>
                <w:bottom w:val="none" w:sz="0" w:space="0" w:color="auto"/>
                <w:right w:val="none" w:sz="0" w:space="0" w:color="auto"/>
              </w:divBdr>
            </w:div>
          </w:divsChild>
        </w:div>
        <w:div w:id="924149000">
          <w:marLeft w:val="0"/>
          <w:marRight w:val="0"/>
          <w:marTop w:val="120"/>
          <w:marBottom w:val="0"/>
          <w:divBdr>
            <w:top w:val="none" w:sz="0" w:space="0" w:color="auto"/>
            <w:left w:val="none" w:sz="0" w:space="0" w:color="auto"/>
            <w:bottom w:val="none" w:sz="0" w:space="0" w:color="auto"/>
            <w:right w:val="none" w:sz="0" w:space="0" w:color="auto"/>
          </w:divBdr>
          <w:divsChild>
            <w:div w:id="343215056">
              <w:marLeft w:val="0"/>
              <w:marRight w:val="0"/>
              <w:marTop w:val="0"/>
              <w:marBottom w:val="0"/>
              <w:divBdr>
                <w:top w:val="none" w:sz="0" w:space="0" w:color="auto"/>
                <w:left w:val="none" w:sz="0" w:space="0" w:color="auto"/>
                <w:bottom w:val="none" w:sz="0" w:space="0" w:color="auto"/>
                <w:right w:val="none" w:sz="0" w:space="0" w:color="auto"/>
              </w:divBdr>
            </w:div>
          </w:divsChild>
        </w:div>
        <w:div w:id="1071583096">
          <w:marLeft w:val="0"/>
          <w:marRight w:val="0"/>
          <w:marTop w:val="120"/>
          <w:marBottom w:val="0"/>
          <w:divBdr>
            <w:top w:val="none" w:sz="0" w:space="0" w:color="auto"/>
            <w:left w:val="none" w:sz="0" w:space="0" w:color="auto"/>
            <w:bottom w:val="none" w:sz="0" w:space="0" w:color="auto"/>
            <w:right w:val="none" w:sz="0" w:space="0" w:color="auto"/>
          </w:divBdr>
          <w:divsChild>
            <w:div w:id="355735855">
              <w:marLeft w:val="0"/>
              <w:marRight w:val="0"/>
              <w:marTop w:val="0"/>
              <w:marBottom w:val="0"/>
              <w:divBdr>
                <w:top w:val="none" w:sz="0" w:space="0" w:color="auto"/>
                <w:left w:val="none" w:sz="0" w:space="0" w:color="auto"/>
                <w:bottom w:val="none" w:sz="0" w:space="0" w:color="auto"/>
                <w:right w:val="none" w:sz="0" w:space="0" w:color="auto"/>
              </w:divBdr>
            </w:div>
          </w:divsChild>
        </w:div>
        <w:div w:id="452286288">
          <w:marLeft w:val="0"/>
          <w:marRight w:val="0"/>
          <w:marTop w:val="120"/>
          <w:marBottom w:val="0"/>
          <w:divBdr>
            <w:top w:val="none" w:sz="0" w:space="0" w:color="auto"/>
            <w:left w:val="none" w:sz="0" w:space="0" w:color="auto"/>
            <w:bottom w:val="none" w:sz="0" w:space="0" w:color="auto"/>
            <w:right w:val="none" w:sz="0" w:space="0" w:color="auto"/>
          </w:divBdr>
          <w:divsChild>
            <w:div w:id="1939633973">
              <w:marLeft w:val="0"/>
              <w:marRight w:val="0"/>
              <w:marTop w:val="0"/>
              <w:marBottom w:val="0"/>
              <w:divBdr>
                <w:top w:val="none" w:sz="0" w:space="0" w:color="auto"/>
                <w:left w:val="none" w:sz="0" w:space="0" w:color="auto"/>
                <w:bottom w:val="none" w:sz="0" w:space="0" w:color="auto"/>
                <w:right w:val="none" w:sz="0" w:space="0" w:color="auto"/>
              </w:divBdr>
            </w:div>
            <w:div w:id="1174489654">
              <w:marLeft w:val="0"/>
              <w:marRight w:val="0"/>
              <w:marTop w:val="0"/>
              <w:marBottom w:val="0"/>
              <w:divBdr>
                <w:top w:val="none" w:sz="0" w:space="0" w:color="auto"/>
                <w:left w:val="none" w:sz="0" w:space="0" w:color="auto"/>
                <w:bottom w:val="none" w:sz="0" w:space="0" w:color="auto"/>
                <w:right w:val="none" w:sz="0" w:space="0" w:color="auto"/>
              </w:divBdr>
            </w:div>
          </w:divsChild>
        </w:div>
        <w:div w:id="174345908">
          <w:marLeft w:val="0"/>
          <w:marRight w:val="0"/>
          <w:marTop w:val="120"/>
          <w:marBottom w:val="0"/>
          <w:divBdr>
            <w:top w:val="none" w:sz="0" w:space="0" w:color="auto"/>
            <w:left w:val="none" w:sz="0" w:space="0" w:color="auto"/>
            <w:bottom w:val="none" w:sz="0" w:space="0" w:color="auto"/>
            <w:right w:val="none" w:sz="0" w:space="0" w:color="auto"/>
          </w:divBdr>
          <w:divsChild>
            <w:div w:id="86975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59962">
      <w:bodyDiv w:val="1"/>
      <w:marLeft w:val="0"/>
      <w:marRight w:val="0"/>
      <w:marTop w:val="0"/>
      <w:marBottom w:val="0"/>
      <w:divBdr>
        <w:top w:val="none" w:sz="0" w:space="0" w:color="auto"/>
        <w:left w:val="none" w:sz="0" w:space="0" w:color="auto"/>
        <w:bottom w:val="none" w:sz="0" w:space="0" w:color="auto"/>
        <w:right w:val="none" w:sz="0" w:space="0" w:color="auto"/>
      </w:divBdr>
    </w:div>
    <w:div w:id="211512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umbeo.com/cost-of-living/rankings_by_country.js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4BD10-93C1-4FA3-864C-56D974032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Weimer</dc:creator>
  <cp:keywords/>
  <dc:description/>
  <cp:lastModifiedBy>Vicki Weimer</cp:lastModifiedBy>
  <cp:revision>5</cp:revision>
  <cp:lastPrinted>2024-04-03T07:49:00Z</cp:lastPrinted>
  <dcterms:created xsi:type="dcterms:W3CDTF">2025-02-11T12:31:00Z</dcterms:created>
  <dcterms:modified xsi:type="dcterms:W3CDTF">2025-02-24T12:05:00Z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bb1de1c8ca075d6ba226c277bf44a87cda66c977d9d41f3e12935f9799567103</vt:lpwstr>
  </property>
</Properties>
</file>